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D01FB" w:rsidP="002D01FB" w:rsidRDefault="008445EF" w14:paraId="4F8BD591" w14:textId="3C8C1DA9">
      <w:pPr>
        <w:spacing w:after="160" w:line="259" w:lineRule="auto"/>
        <w:rPr>
          <w:rFonts w:asciiTheme="minorHAnsi" w:hAnsiTheme="minorHAnsi" w:eastAsiaTheme="minorEastAsia" w:cstheme="minorHAnsi"/>
          <w:b/>
          <w:bCs/>
          <w:sz w:val="56"/>
          <w:szCs w:val="56"/>
          <w:lang w:eastAsia="en-US"/>
        </w:rPr>
      </w:pPr>
      <w:r w:rsidRPr="00153BA9">
        <w:rPr>
          <w:rFonts w:asciiTheme="minorHAnsi" w:hAnsiTheme="minorHAnsi" w:cstheme="minorHAnsi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65AC3B8" wp14:editId="0AEB8135">
            <wp:simplePos x="0" y="0"/>
            <wp:positionH relativeFrom="margin">
              <wp:posOffset>1649730</wp:posOffset>
            </wp:positionH>
            <wp:positionV relativeFrom="paragraph">
              <wp:posOffset>89562</wp:posOffset>
            </wp:positionV>
            <wp:extent cx="3381375" cy="895350"/>
            <wp:effectExtent l="0" t="0" r="9525" b="0"/>
            <wp:wrapNone/>
            <wp:docPr id="6" name="Picture 5" descr="The Hurlingham Academ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The Hurlingham Academ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5EF" w:rsidP="002D01FB" w:rsidRDefault="008445EF" w14:paraId="3D4EA5D7" w14:textId="77777777">
      <w:pPr>
        <w:spacing w:after="160" w:line="259" w:lineRule="auto"/>
        <w:jc w:val="center"/>
        <w:rPr>
          <w:rFonts w:asciiTheme="minorHAnsi" w:hAnsiTheme="minorHAnsi" w:eastAsiaTheme="minorEastAsia" w:cstheme="minorHAnsi"/>
          <w:b/>
          <w:bCs/>
          <w:sz w:val="56"/>
          <w:szCs w:val="56"/>
          <w:lang w:eastAsia="en-US"/>
        </w:rPr>
      </w:pPr>
    </w:p>
    <w:p w:rsidR="00980DDF" w:rsidP="3D80C7C0" w:rsidRDefault="00980DDF" w14:paraId="18E750E2" w14:textId="77777777">
      <w:pPr>
        <w:spacing w:after="160" w:line="259" w:lineRule="auto"/>
        <w:jc w:val="center"/>
        <w:rPr>
          <w:rFonts w:ascii="Calibri" w:hAnsi="Calibri" w:eastAsia="Calibri" w:cs="Calibri"/>
          <w:b/>
          <w:bCs/>
          <w:color w:val="000000" w:themeColor="text1"/>
          <w:sz w:val="56"/>
          <w:szCs w:val="56"/>
        </w:rPr>
      </w:pPr>
    </w:p>
    <w:p w:rsidR="69500CF5" w:rsidP="3D80C7C0" w:rsidRDefault="69500CF5" w14:paraId="7CCDBC1C" w14:textId="0C0A6477">
      <w:pPr>
        <w:spacing w:after="160" w:line="259" w:lineRule="auto"/>
        <w:jc w:val="center"/>
        <w:rPr>
          <w:rFonts w:ascii="Calibri" w:hAnsi="Calibri" w:eastAsia="Calibri" w:cs="Calibri"/>
          <w:sz w:val="56"/>
          <w:szCs w:val="56"/>
        </w:rPr>
      </w:pPr>
      <w:r w:rsidRPr="3D80C7C0">
        <w:rPr>
          <w:rFonts w:ascii="Calibri" w:hAnsi="Calibri" w:eastAsia="Calibri" w:cs="Calibri"/>
          <w:b/>
          <w:bCs/>
          <w:color w:val="000000" w:themeColor="text1"/>
          <w:sz w:val="56"/>
          <w:szCs w:val="56"/>
        </w:rPr>
        <w:t xml:space="preserve">Year </w:t>
      </w:r>
      <w:r w:rsidR="009E516D">
        <w:rPr>
          <w:rFonts w:ascii="Calibri" w:hAnsi="Calibri" w:eastAsia="Calibri" w:cs="Calibri"/>
          <w:b/>
          <w:bCs/>
          <w:color w:val="000000" w:themeColor="text1"/>
          <w:sz w:val="56"/>
          <w:szCs w:val="56"/>
        </w:rPr>
        <w:t>7</w:t>
      </w:r>
      <w:r w:rsidRPr="3D80C7C0">
        <w:rPr>
          <w:rFonts w:ascii="Calibri" w:hAnsi="Calibri" w:eastAsia="Calibri" w:cs="Calibri"/>
          <w:b/>
          <w:bCs/>
          <w:color w:val="000000" w:themeColor="text1"/>
          <w:sz w:val="56"/>
          <w:szCs w:val="56"/>
        </w:rPr>
        <w:t xml:space="preserve"> Religion &amp; Philosophy </w:t>
      </w:r>
      <w:r w:rsidR="00980DDF">
        <w:rPr>
          <w:rFonts w:ascii="Calibri" w:hAnsi="Calibri" w:eastAsia="Calibri" w:cs="Calibri"/>
          <w:b/>
          <w:bCs/>
          <w:color w:val="000000" w:themeColor="text1"/>
          <w:sz w:val="56"/>
          <w:szCs w:val="56"/>
        </w:rPr>
        <w:t>Practice</w:t>
      </w:r>
      <w:r w:rsidR="00A47485">
        <w:rPr>
          <w:rFonts w:ascii="Calibri" w:hAnsi="Calibri" w:eastAsia="Calibri" w:cs="Calibri"/>
          <w:b/>
          <w:bCs/>
          <w:color w:val="000000" w:themeColor="text1"/>
          <w:sz w:val="56"/>
          <w:szCs w:val="56"/>
        </w:rPr>
        <w:t xml:space="preserve"> </w:t>
      </w:r>
      <w:r w:rsidR="00980DDF">
        <w:rPr>
          <w:rFonts w:ascii="Calibri" w:hAnsi="Calibri" w:eastAsia="Calibri" w:cs="Calibri"/>
          <w:b/>
          <w:bCs/>
          <w:color w:val="000000" w:themeColor="text1"/>
          <w:sz w:val="56"/>
          <w:szCs w:val="56"/>
        </w:rPr>
        <w:t>Paper</w:t>
      </w:r>
    </w:p>
    <w:p w:rsidR="002D01FB" w:rsidP="002D01FB" w:rsidRDefault="00073509" w14:paraId="10D9E945" w14:textId="14BC7C63">
      <w:pPr>
        <w:spacing w:after="160" w:line="259" w:lineRule="auto"/>
        <w:jc w:val="center"/>
        <w:rPr>
          <w:rFonts w:asciiTheme="minorHAnsi" w:hAnsiTheme="minorHAnsi" w:eastAsiaTheme="minorEastAsia" w:cstheme="minorHAnsi"/>
          <w:sz w:val="56"/>
          <w:szCs w:val="56"/>
          <w:lang w:eastAsia="en-US"/>
        </w:rPr>
      </w:pPr>
      <w:r>
        <w:rPr>
          <w:rFonts w:asciiTheme="minorHAnsi" w:hAnsiTheme="minorHAnsi" w:eastAsiaTheme="minorEastAsia" w:cstheme="minorHAnsi"/>
          <w:sz w:val="56"/>
          <w:szCs w:val="56"/>
          <w:lang w:eastAsia="en-US"/>
        </w:rPr>
        <w:t>Judaism</w:t>
      </w:r>
      <w:r w:rsidR="00980DDF">
        <w:rPr>
          <w:rFonts w:asciiTheme="minorHAnsi" w:hAnsiTheme="minorHAnsi" w:eastAsiaTheme="minorEastAsia" w:cstheme="minorHAnsi"/>
          <w:sz w:val="56"/>
          <w:szCs w:val="56"/>
          <w:lang w:eastAsia="en-US"/>
        </w:rPr>
        <w:t xml:space="preserve"> and Christianity</w:t>
      </w:r>
    </w:p>
    <w:p w:rsidRPr="002D01FB" w:rsidR="002D01FB" w:rsidP="002D01FB" w:rsidRDefault="002D01FB" w14:paraId="1AF58E2F" w14:textId="1DFC8DE0">
      <w:pPr>
        <w:spacing w:after="160" w:line="259" w:lineRule="auto"/>
        <w:jc w:val="center"/>
        <w:rPr>
          <w:rFonts w:asciiTheme="minorHAnsi" w:hAnsiTheme="minorHAnsi" w:eastAsiaTheme="minorEastAsia" w:cstheme="minorHAnsi"/>
          <w:sz w:val="56"/>
          <w:szCs w:val="56"/>
          <w:lang w:eastAsia="en-US"/>
        </w:rPr>
      </w:pPr>
    </w:p>
    <w:p w:rsidR="002D01FB" w:rsidP="002D01FB" w:rsidRDefault="002D01FB" w14:paraId="683ADD86" w14:textId="23BD73FE">
      <w:pPr>
        <w:spacing w:after="160" w:line="259" w:lineRule="auto"/>
        <w:rPr>
          <w:rFonts w:asciiTheme="minorHAnsi" w:hAnsiTheme="minorHAnsi" w:eastAsiaTheme="minorEastAsia" w:cstheme="minorHAnsi"/>
          <w:b/>
          <w:bCs/>
          <w:sz w:val="56"/>
          <w:szCs w:val="56"/>
          <w:lang w:eastAsia="en-US"/>
        </w:rPr>
      </w:pPr>
    </w:p>
    <w:p w:rsidR="002D01FB" w:rsidP="002D01FB" w:rsidRDefault="002D01FB" w14:paraId="5F272576" w14:textId="7BD51AF9">
      <w:pPr>
        <w:spacing w:after="160" w:line="259" w:lineRule="auto"/>
        <w:rPr>
          <w:rFonts w:asciiTheme="minorHAnsi" w:hAnsiTheme="minorHAnsi" w:eastAsiaTheme="minorEastAsia" w:cstheme="minorHAnsi"/>
          <w:b/>
          <w:bCs/>
          <w:sz w:val="56"/>
          <w:szCs w:val="56"/>
          <w:lang w:eastAsia="en-US"/>
        </w:rPr>
      </w:pPr>
    </w:p>
    <w:p w:rsidR="00980DDF" w:rsidP="002D01FB" w:rsidRDefault="00980DDF" w14:paraId="6F0F6D05" w14:textId="77777777">
      <w:pPr>
        <w:spacing w:after="160" w:line="259" w:lineRule="auto"/>
        <w:rPr>
          <w:rFonts w:asciiTheme="minorHAnsi" w:hAnsiTheme="minorHAnsi" w:eastAsiaTheme="minorEastAsia" w:cstheme="minorHAnsi"/>
          <w:b/>
          <w:bCs/>
          <w:sz w:val="56"/>
          <w:szCs w:val="56"/>
          <w:lang w:eastAsia="en-US"/>
        </w:rPr>
      </w:pPr>
    </w:p>
    <w:tbl>
      <w:tblPr>
        <w:tblStyle w:val="TableGrid"/>
        <w:tblpPr w:leftFromText="180" w:rightFromText="180" w:vertAnchor="text" w:horzAnchor="margin" w:tblpXSpec="center" w:tblpY="637"/>
        <w:tblOverlap w:val="never"/>
        <w:tblW w:w="0" w:type="auto"/>
        <w:tblLook w:val="04A0" w:firstRow="1" w:lastRow="0" w:firstColumn="1" w:lastColumn="0" w:noHBand="0" w:noVBand="1"/>
      </w:tblPr>
      <w:tblGrid>
        <w:gridCol w:w="2937"/>
        <w:gridCol w:w="2796"/>
      </w:tblGrid>
      <w:tr w:rsidRPr="00561A9E" w:rsidR="008445EF" w:rsidTr="008445EF" w14:paraId="1D6BA361" w14:textId="77777777">
        <w:trPr>
          <w:trHeight w:val="950"/>
        </w:trPr>
        <w:tc>
          <w:tcPr>
            <w:tcW w:w="2937" w:type="dxa"/>
          </w:tcPr>
          <w:p w:rsidRPr="004F6561" w:rsidR="008445EF" w:rsidP="008445EF" w:rsidRDefault="008445EF" w14:paraId="20FC3A81" w14:textId="77777777">
            <w:pPr>
              <w:spacing w:after="160" w:line="259" w:lineRule="auto"/>
              <w:rPr>
                <w:rFonts w:asciiTheme="minorHAnsi" w:hAnsiTheme="minorHAnsi" w:eastAsiaTheme="minorEastAsia" w:cstheme="minorHAnsi"/>
                <w:sz w:val="56"/>
                <w:szCs w:val="56"/>
                <w:lang w:eastAsia="en-US"/>
              </w:rPr>
            </w:pPr>
            <w:r w:rsidRPr="004F6561">
              <w:rPr>
                <w:rFonts w:asciiTheme="minorHAnsi" w:hAnsiTheme="minorHAnsi" w:eastAsiaTheme="minorEastAsia" w:cstheme="minorHAnsi"/>
                <w:sz w:val="56"/>
                <w:szCs w:val="56"/>
                <w:lang w:eastAsia="en-US"/>
              </w:rPr>
              <w:t>Marks:</w:t>
            </w:r>
          </w:p>
        </w:tc>
        <w:tc>
          <w:tcPr>
            <w:tcW w:w="2796" w:type="dxa"/>
          </w:tcPr>
          <w:p w:rsidRPr="004F6561" w:rsidR="008445EF" w:rsidP="008445EF" w:rsidRDefault="008445EF" w14:paraId="075D329F" w14:textId="56D735E1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Bidi"/>
                <w:sz w:val="56"/>
                <w:szCs w:val="56"/>
                <w:lang w:eastAsia="en-US"/>
              </w:rPr>
            </w:pPr>
            <w:r w:rsidRPr="0457B1D6">
              <w:rPr>
                <w:rFonts w:asciiTheme="minorHAnsi" w:hAnsiTheme="minorHAnsi" w:eastAsiaTheme="minorEastAsia" w:cstheme="minorBidi"/>
                <w:sz w:val="56"/>
                <w:szCs w:val="56"/>
                <w:lang w:eastAsia="en-US"/>
              </w:rPr>
              <w:t xml:space="preserve">           /</w:t>
            </w:r>
            <w:r>
              <w:rPr>
                <w:rFonts w:asciiTheme="minorHAnsi" w:hAnsiTheme="minorHAnsi" w:eastAsiaTheme="minorEastAsia" w:cstheme="minorBidi"/>
                <w:sz w:val="56"/>
                <w:szCs w:val="56"/>
                <w:lang w:eastAsia="en-US"/>
              </w:rPr>
              <w:t>4</w:t>
            </w:r>
            <w:r w:rsidR="00980DDF">
              <w:rPr>
                <w:rFonts w:asciiTheme="minorHAnsi" w:hAnsiTheme="minorHAnsi" w:eastAsiaTheme="minorEastAsia" w:cstheme="minorBidi"/>
                <w:sz w:val="56"/>
                <w:szCs w:val="56"/>
                <w:lang w:eastAsia="en-US"/>
              </w:rPr>
              <w:t>4</w:t>
            </w:r>
          </w:p>
        </w:tc>
      </w:tr>
      <w:tr w:rsidRPr="00561A9E" w:rsidR="008445EF" w:rsidTr="008445EF" w14:paraId="1AE06448" w14:textId="77777777">
        <w:trPr>
          <w:trHeight w:val="950"/>
        </w:trPr>
        <w:tc>
          <w:tcPr>
            <w:tcW w:w="2937" w:type="dxa"/>
          </w:tcPr>
          <w:p w:rsidRPr="004F6561" w:rsidR="008445EF" w:rsidP="008445EF" w:rsidRDefault="008445EF" w14:paraId="45677AC2" w14:textId="77777777">
            <w:pPr>
              <w:spacing w:after="160" w:line="259" w:lineRule="auto"/>
              <w:rPr>
                <w:rFonts w:asciiTheme="minorHAnsi" w:hAnsiTheme="minorHAnsi" w:eastAsiaTheme="minorEastAsia" w:cstheme="minorHAnsi"/>
                <w:sz w:val="56"/>
                <w:szCs w:val="56"/>
                <w:lang w:eastAsia="en-US"/>
              </w:rPr>
            </w:pPr>
            <w:r w:rsidRPr="004F6561">
              <w:rPr>
                <w:rFonts w:asciiTheme="minorHAnsi" w:hAnsiTheme="minorHAnsi" w:eastAsiaTheme="minorEastAsia" w:cstheme="minorHAnsi"/>
                <w:sz w:val="56"/>
                <w:szCs w:val="56"/>
                <w:lang w:eastAsia="en-US"/>
              </w:rPr>
              <w:t>Percentage:</w:t>
            </w:r>
          </w:p>
        </w:tc>
        <w:tc>
          <w:tcPr>
            <w:tcW w:w="2796" w:type="dxa"/>
          </w:tcPr>
          <w:p w:rsidRPr="004F6561" w:rsidR="008445EF" w:rsidP="008445EF" w:rsidRDefault="008445EF" w14:paraId="2DDD38FF" w14:textId="77777777">
            <w:pPr>
              <w:spacing w:after="160" w:line="259" w:lineRule="auto"/>
              <w:jc w:val="center"/>
              <w:rPr>
                <w:rFonts w:asciiTheme="minorHAnsi" w:hAnsiTheme="minorHAnsi" w:eastAsiaTheme="minorEastAsia" w:cstheme="minorHAnsi"/>
                <w:sz w:val="56"/>
                <w:szCs w:val="56"/>
                <w:lang w:eastAsia="en-US"/>
              </w:rPr>
            </w:pPr>
            <w:r>
              <w:rPr>
                <w:rFonts w:asciiTheme="minorHAnsi" w:hAnsiTheme="minorHAnsi" w:eastAsiaTheme="minorEastAsia" w:cstheme="minorHAnsi"/>
                <w:sz w:val="56"/>
                <w:szCs w:val="56"/>
                <w:lang w:eastAsia="en-US"/>
              </w:rPr>
              <w:t xml:space="preserve">           </w:t>
            </w:r>
            <w:r w:rsidRPr="004F6561">
              <w:rPr>
                <w:rFonts w:asciiTheme="minorHAnsi" w:hAnsiTheme="minorHAnsi" w:eastAsiaTheme="minorEastAsia" w:cstheme="minorHAnsi"/>
                <w:sz w:val="56"/>
                <w:szCs w:val="56"/>
                <w:lang w:eastAsia="en-US"/>
              </w:rPr>
              <w:t>%</w:t>
            </w:r>
          </w:p>
        </w:tc>
      </w:tr>
    </w:tbl>
    <w:p w:rsidRPr="00561A9E" w:rsidR="002D01FB" w:rsidP="3D80C7C0" w:rsidRDefault="002D01FB" w14:paraId="5D12BB8F" w14:textId="19CBD762">
      <w:pPr>
        <w:spacing w:after="160" w:line="259" w:lineRule="auto"/>
        <w:rPr>
          <w:rFonts w:asciiTheme="minorHAnsi" w:hAnsiTheme="minorHAnsi" w:eastAsiaTheme="minorEastAsia" w:cstheme="minorBidi"/>
          <w:b/>
          <w:bCs/>
          <w:sz w:val="56"/>
          <w:szCs w:val="56"/>
          <w:lang w:eastAsia="en-US"/>
        </w:rPr>
      </w:pPr>
    </w:p>
    <w:p w:rsidR="007A619D" w:rsidP="3D80C7C0" w:rsidRDefault="007A619D" w14:paraId="3F01AC82" w14:textId="0DC54DD2">
      <w:pPr>
        <w:spacing w:after="160" w:line="259" w:lineRule="auto"/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7A619D" w:rsidP="3D80C7C0" w:rsidRDefault="007A619D" w14:paraId="0E85131A" w14:textId="26BFE88D">
      <w:pPr>
        <w:spacing w:after="160" w:line="259" w:lineRule="auto"/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61728C" w:rsidP="3D80C7C0" w:rsidRDefault="0061728C" w14:paraId="5BB90661" w14:textId="77777777">
      <w:pPr>
        <w:spacing w:after="160" w:line="259" w:lineRule="auto"/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61728C" w:rsidP="3D80C7C0" w:rsidRDefault="0061728C" w14:paraId="1EEF40D7" w14:textId="77777777">
      <w:pPr>
        <w:spacing w:after="160" w:line="259" w:lineRule="auto"/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61728C" w:rsidP="3D80C7C0" w:rsidRDefault="0061728C" w14:paraId="56242E9D" w14:textId="77777777">
      <w:pPr>
        <w:spacing w:after="160" w:line="259" w:lineRule="auto"/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61728C" w:rsidP="3D80C7C0" w:rsidRDefault="0061728C" w14:paraId="07E3C279" w14:textId="77777777">
      <w:pPr>
        <w:spacing w:after="160" w:line="259" w:lineRule="auto"/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61728C" w:rsidP="3D80C7C0" w:rsidRDefault="0061728C" w14:paraId="1FF63BBF" w14:textId="77777777">
      <w:pPr>
        <w:spacing w:after="160" w:line="259" w:lineRule="auto"/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61728C" w:rsidP="3D80C7C0" w:rsidRDefault="0061728C" w14:paraId="05F1C26A" w14:textId="77777777">
      <w:pPr>
        <w:spacing w:after="160" w:line="259" w:lineRule="auto"/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980DDF" w:rsidP="00980DDF" w:rsidRDefault="00980DDF" w14:paraId="01AD1DEE" w14:textId="77777777">
      <w:pPr>
        <w:spacing w:after="160" w:line="259" w:lineRule="auto"/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980DDF" w:rsidP="00980DDF" w:rsidRDefault="00980DDF" w14:paraId="6E5ADA89" w14:textId="77777777">
      <w:pPr>
        <w:spacing w:after="160" w:line="259" w:lineRule="auto"/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980DDF" w:rsidP="00980DDF" w:rsidRDefault="00980DDF" w14:paraId="4F0D5311" w14:textId="77777777">
      <w:pPr>
        <w:spacing w:after="160" w:line="259" w:lineRule="auto"/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Pr="00980DDF" w:rsidR="00471B62" w:rsidP="00980DDF" w:rsidRDefault="002B5451" w14:paraId="0CB0DDE6" w14:textId="4D3882C0">
      <w:pPr>
        <w:spacing w:after="160" w:line="259" w:lineRule="auto"/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  <w:r w:rsidRPr="3D80C7C0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>Question 1 (</w:t>
      </w:r>
      <w:r w:rsidR="00980DDF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>5</w:t>
      </w:r>
      <w:r w:rsidRPr="3D80C7C0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 marks)</w:t>
      </w:r>
      <w:r w:rsidR="00980DDF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: </w:t>
      </w:r>
      <w:r w:rsidRPr="008445EF">
        <w:rPr>
          <w:rFonts w:eastAsia="Calibri" w:asciiTheme="minorHAnsi" w:hAnsiTheme="minorHAnsi" w:cstheme="minorHAnsi"/>
          <w:sz w:val="28"/>
          <w:szCs w:val="28"/>
          <w:lang w:eastAsia="en-US"/>
        </w:rPr>
        <w:t>Circle the correct answer</w:t>
      </w:r>
      <w:r w:rsidR="007E53D4">
        <w:rPr>
          <w:rFonts w:eastAsia="Calibri" w:asciiTheme="minorHAnsi" w:hAnsiTheme="minorHAnsi" w:cstheme="minorHAnsi"/>
          <w:sz w:val="28"/>
          <w:szCs w:val="28"/>
          <w:lang w:eastAsia="en-US"/>
        </w:rPr>
        <w:t>.</w:t>
      </w:r>
    </w:p>
    <w:p w:rsidR="007A619D" w:rsidP="007A619D" w:rsidRDefault="007A619D" w14:paraId="7387A445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p w:rsidR="00073509" w:rsidP="007A619D" w:rsidRDefault="00471B62" w14:paraId="3D210718" w14:textId="2D3F6161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1a. </w:t>
      </w:r>
      <w:r w:rsidRPr="00583589" w:rsidR="003915EF">
        <w:rPr>
          <w:rFonts w:eastAsia="Calibri" w:asciiTheme="minorHAnsi" w:hAnsiTheme="minorHAnsi" w:cstheme="minorHAnsi"/>
          <w:sz w:val="28"/>
          <w:szCs w:val="28"/>
          <w:lang w:eastAsia="en-US"/>
        </w:rPr>
        <w:t>What does monotheism mean?</w:t>
      </w:r>
    </w:p>
    <w:p w:rsidRPr="00583589" w:rsidR="00F45043" w:rsidP="007A619D" w:rsidRDefault="00F45043" w14:paraId="6C19D999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9"/>
        <w:gridCol w:w="567"/>
        <w:gridCol w:w="1725"/>
        <w:gridCol w:w="827"/>
        <w:gridCol w:w="1907"/>
        <w:gridCol w:w="786"/>
        <w:gridCol w:w="1949"/>
      </w:tblGrid>
      <w:tr w:rsidR="003915EF" w:rsidTr="00371B26" w14:paraId="596C462E" w14:textId="77777777">
        <w:trPr>
          <w:trHeight w:val="447"/>
        </w:trPr>
        <w:tc>
          <w:tcPr>
            <w:tcW w:w="1809" w:type="dxa"/>
            <w:vAlign w:val="center"/>
          </w:tcPr>
          <w:p w:rsidR="003915EF" w:rsidP="00541A1B" w:rsidRDefault="003915EF" w14:paraId="186557A3" w14:textId="715B5D41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Belief in one God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915EF" w:rsidP="00541A1B" w:rsidRDefault="003915EF" w14:paraId="02DFD0C0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725" w:type="dxa"/>
            <w:vAlign w:val="center"/>
          </w:tcPr>
          <w:p w:rsidR="003915EF" w:rsidP="00541A1B" w:rsidRDefault="003915EF" w14:paraId="5F5802A1" w14:textId="1E9CA6AB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Belief in many gods</w:t>
            </w:r>
          </w:p>
        </w:tc>
        <w:tc>
          <w:tcPr>
            <w:tcW w:w="827" w:type="dxa"/>
            <w:tcBorders>
              <w:top w:val="nil"/>
              <w:bottom w:val="nil"/>
            </w:tcBorders>
            <w:vAlign w:val="center"/>
          </w:tcPr>
          <w:p w:rsidR="003915EF" w:rsidP="00541A1B" w:rsidRDefault="003915EF" w14:paraId="4E69D320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vAlign w:val="center"/>
          </w:tcPr>
          <w:p w:rsidR="003915EF" w:rsidP="00541A1B" w:rsidRDefault="003915EF" w14:paraId="4CD54E09" w14:textId="59BFFF1E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To have no belief in God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915EF" w:rsidP="00541A1B" w:rsidRDefault="003915EF" w14:paraId="2E1FA030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  <w:vAlign w:val="center"/>
          </w:tcPr>
          <w:p w:rsidR="003915EF" w:rsidP="00541A1B" w:rsidRDefault="003915EF" w14:paraId="0E512104" w14:textId="7986DCC9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To be unsure if God exists</w:t>
            </w:r>
          </w:p>
        </w:tc>
      </w:tr>
    </w:tbl>
    <w:p w:rsidR="007A619D" w:rsidP="007A619D" w:rsidRDefault="003915EF" w14:paraId="68592F8A" w14:textId="32ABEA4E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                                                                                                          </w:t>
      </w:r>
    </w:p>
    <w:p w:rsidR="007A619D" w:rsidP="007A619D" w:rsidRDefault="007A619D" w14:paraId="07CEE344" w14:textId="1B1FCDFA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p w:rsidR="00F45043" w:rsidP="007A619D" w:rsidRDefault="003915EF" w14:paraId="1086EE03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>1b. According to Judaism, who was Abraham married to?</w:t>
      </w:r>
      <w:r w:rsidRPr="00583589" w:rsidR="00073509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       </w:t>
      </w:r>
    </w:p>
    <w:p w:rsidRPr="00583589" w:rsidR="003915EF" w:rsidP="007A619D" w:rsidRDefault="00073509" w14:paraId="601B86CC" w14:textId="5945CE5F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1725"/>
        <w:gridCol w:w="827"/>
        <w:gridCol w:w="1907"/>
        <w:gridCol w:w="786"/>
        <w:gridCol w:w="1949"/>
      </w:tblGrid>
      <w:tr w:rsidR="003915EF" w:rsidTr="00541A1B" w14:paraId="4AFE4359" w14:textId="77777777">
        <w:trPr>
          <w:trHeight w:val="447"/>
        </w:trPr>
        <w:tc>
          <w:tcPr>
            <w:tcW w:w="1809" w:type="dxa"/>
            <w:vAlign w:val="center"/>
          </w:tcPr>
          <w:p w:rsidR="003915EF" w:rsidP="00541A1B" w:rsidRDefault="003915EF" w14:paraId="1B0F305B" w14:textId="46CA1208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Hagar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915EF" w:rsidP="00541A1B" w:rsidRDefault="003915EF" w14:paraId="30BECA48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725" w:type="dxa"/>
            <w:vAlign w:val="center"/>
          </w:tcPr>
          <w:p w:rsidR="003915EF" w:rsidP="00541A1B" w:rsidRDefault="003915EF" w14:paraId="226300FA" w14:textId="4B51AE8C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Mary</w:t>
            </w:r>
          </w:p>
        </w:tc>
        <w:tc>
          <w:tcPr>
            <w:tcW w:w="827" w:type="dxa"/>
            <w:tcBorders>
              <w:top w:val="nil"/>
              <w:bottom w:val="nil"/>
            </w:tcBorders>
            <w:vAlign w:val="center"/>
          </w:tcPr>
          <w:p w:rsidR="003915EF" w:rsidP="00541A1B" w:rsidRDefault="003915EF" w14:paraId="4B2941F9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vAlign w:val="center"/>
          </w:tcPr>
          <w:p w:rsidR="003915EF" w:rsidP="00541A1B" w:rsidRDefault="003915EF" w14:paraId="08D4CE6B" w14:textId="5E114CF8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Miriam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3915EF" w:rsidP="00541A1B" w:rsidRDefault="003915EF" w14:paraId="66FF93FE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  <w:vAlign w:val="center"/>
          </w:tcPr>
          <w:p w:rsidR="003915EF" w:rsidP="00541A1B" w:rsidRDefault="003915EF" w14:paraId="75DD6F28" w14:textId="1303ECBF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Sarah</w:t>
            </w:r>
          </w:p>
        </w:tc>
      </w:tr>
    </w:tbl>
    <w:p w:rsidR="007A619D" w:rsidP="007A619D" w:rsidRDefault="00073509" w14:paraId="4AE328EF" w14:textId="08488942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="003915EF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                                                                                                        </w:t>
      </w:r>
    </w:p>
    <w:p w:rsidR="007A619D" w:rsidP="007A619D" w:rsidRDefault="007A619D" w14:paraId="12B7173C" w14:textId="7D955F8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p w:rsidR="000D6594" w:rsidP="007A619D" w:rsidRDefault="003915EF" w14:paraId="7775159D" w14:textId="6DA924FC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1c. </w:t>
      </w:r>
      <w:r w:rsidRPr="00583589" w:rsidR="000D6594">
        <w:rPr>
          <w:rFonts w:eastAsia="Calibri" w:asciiTheme="minorHAnsi" w:hAnsiTheme="minorHAnsi" w:cstheme="minorHAnsi"/>
          <w:sz w:val="28"/>
          <w:szCs w:val="28"/>
          <w:lang w:eastAsia="en-US"/>
        </w:rPr>
        <w:t>Which of these terms accurately describes Abraham’s religious beliefs?</w:t>
      </w:r>
    </w:p>
    <w:p w:rsidRPr="00583589" w:rsidR="00F45043" w:rsidP="007A619D" w:rsidRDefault="00F45043" w14:paraId="7F4A96F9" w14:textId="0412CF4F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1729"/>
        <w:gridCol w:w="827"/>
        <w:gridCol w:w="1907"/>
        <w:gridCol w:w="786"/>
        <w:gridCol w:w="1949"/>
      </w:tblGrid>
      <w:tr w:rsidR="000D6594" w:rsidTr="00541A1B" w14:paraId="5E4B6167" w14:textId="77777777">
        <w:trPr>
          <w:trHeight w:val="447"/>
        </w:trPr>
        <w:tc>
          <w:tcPr>
            <w:tcW w:w="1809" w:type="dxa"/>
            <w:vAlign w:val="center"/>
          </w:tcPr>
          <w:p w:rsidR="000D6594" w:rsidP="00541A1B" w:rsidRDefault="000D6594" w14:paraId="61CB1CD9" w14:textId="3D6A9D7F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Atheistic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D6594" w:rsidP="00541A1B" w:rsidRDefault="000D6594" w14:paraId="481E9190" w14:textId="40CBA183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725" w:type="dxa"/>
            <w:vAlign w:val="center"/>
          </w:tcPr>
          <w:p w:rsidR="000D6594" w:rsidP="00541A1B" w:rsidRDefault="000D6594" w14:paraId="57C32E42" w14:textId="6C50AB63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Monotheistic</w:t>
            </w:r>
          </w:p>
        </w:tc>
        <w:tc>
          <w:tcPr>
            <w:tcW w:w="827" w:type="dxa"/>
            <w:tcBorders>
              <w:top w:val="nil"/>
              <w:bottom w:val="nil"/>
            </w:tcBorders>
            <w:vAlign w:val="center"/>
          </w:tcPr>
          <w:p w:rsidR="000D6594" w:rsidP="00541A1B" w:rsidRDefault="000D6594" w14:paraId="75D277DC" w14:textId="430815B3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vAlign w:val="center"/>
          </w:tcPr>
          <w:p w:rsidR="000D6594" w:rsidP="00541A1B" w:rsidRDefault="000D6594" w14:paraId="264D239E" w14:textId="5AFBF9D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Pantheistic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D6594" w:rsidP="00541A1B" w:rsidRDefault="000D6594" w14:paraId="785C1F10" w14:textId="6B14C8D0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  <w:vAlign w:val="center"/>
          </w:tcPr>
          <w:p w:rsidR="000D6594" w:rsidP="00541A1B" w:rsidRDefault="000D6594" w14:paraId="0120B1A3" w14:textId="357DDCFD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Polytheistic</w:t>
            </w:r>
          </w:p>
        </w:tc>
      </w:tr>
    </w:tbl>
    <w:p w:rsidRPr="00073509" w:rsidR="00073509" w:rsidP="007A619D" w:rsidRDefault="00073509" w14:paraId="7BF8C983" w14:textId="61C65110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="000D6594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                                                 </w:t>
      </w:r>
    </w:p>
    <w:p w:rsidR="007A619D" w:rsidP="007A619D" w:rsidRDefault="007A619D" w14:paraId="2FE6B785" w14:textId="66A79C13">
      <w:pPr>
        <w:rPr>
          <w:rFonts w:eastAsia="Calibri" w:asciiTheme="minorHAnsi" w:hAnsiTheme="minorHAnsi" w:cstheme="minorBidi"/>
          <w:sz w:val="28"/>
          <w:szCs w:val="28"/>
          <w:lang w:eastAsia="en-US"/>
        </w:rPr>
      </w:pPr>
    </w:p>
    <w:p w:rsidR="00F45043" w:rsidP="007A619D" w:rsidRDefault="000D6594" w14:paraId="1D314ABA" w14:textId="77777777">
      <w:r w:rsidRPr="00583589">
        <w:rPr>
          <w:rFonts w:eastAsia="Calibri" w:asciiTheme="minorHAnsi" w:hAnsiTheme="minorHAnsi" w:cstheme="minorBidi"/>
          <w:sz w:val="28"/>
          <w:szCs w:val="28"/>
          <w:lang w:eastAsia="en-US"/>
        </w:rPr>
        <w:t>1d. According to Judaism, which son was Abraham asked to sacrifice?</w:t>
      </w:r>
      <w:r w:rsidRPr="00583589" w:rsidR="00073509">
        <w:tab/>
      </w:r>
    </w:p>
    <w:p w:rsidRPr="00583589" w:rsidR="000D6594" w:rsidP="007A619D" w:rsidRDefault="00073509" w14:paraId="1AED8E88" w14:textId="5E23C45F">
      <w:r w:rsidRPr="00583589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1725"/>
        <w:gridCol w:w="827"/>
        <w:gridCol w:w="1907"/>
        <w:gridCol w:w="786"/>
        <w:gridCol w:w="1949"/>
      </w:tblGrid>
      <w:tr w:rsidR="000D6594" w:rsidTr="00541A1B" w14:paraId="22DC826A" w14:textId="77777777">
        <w:trPr>
          <w:trHeight w:val="447"/>
        </w:trPr>
        <w:tc>
          <w:tcPr>
            <w:tcW w:w="1809" w:type="dxa"/>
            <w:vAlign w:val="center"/>
          </w:tcPr>
          <w:p w:rsidR="000D6594" w:rsidP="00541A1B" w:rsidRDefault="000D6594" w14:paraId="2681BDEA" w14:textId="3147C816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Aaron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D6594" w:rsidP="00541A1B" w:rsidRDefault="000D6594" w14:paraId="5A5F90EC" w14:textId="3BF1288B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725" w:type="dxa"/>
            <w:vAlign w:val="center"/>
          </w:tcPr>
          <w:p w:rsidR="000D6594" w:rsidP="00541A1B" w:rsidRDefault="000D6594" w14:paraId="1F47A28D" w14:textId="3E9332E0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Isaac</w:t>
            </w:r>
          </w:p>
        </w:tc>
        <w:tc>
          <w:tcPr>
            <w:tcW w:w="827" w:type="dxa"/>
            <w:tcBorders>
              <w:top w:val="nil"/>
              <w:bottom w:val="nil"/>
            </w:tcBorders>
            <w:vAlign w:val="center"/>
          </w:tcPr>
          <w:p w:rsidR="000D6594" w:rsidP="00541A1B" w:rsidRDefault="000D6594" w14:paraId="1A33B585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vAlign w:val="center"/>
          </w:tcPr>
          <w:p w:rsidR="000D6594" w:rsidP="00541A1B" w:rsidRDefault="000D6594" w14:paraId="4CC76EEE" w14:textId="26B82E42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Ishma’il</w:t>
            </w:r>
            <w:proofErr w:type="spellEnd"/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0D6594" w:rsidP="00541A1B" w:rsidRDefault="000D6594" w14:paraId="19F78278" w14:textId="307728C3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  <w:vAlign w:val="center"/>
          </w:tcPr>
          <w:p w:rsidR="000D6594" w:rsidP="00541A1B" w:rsidRDefault="000D6594" w14:paraId="4754FF8C" w14:textId="32B0E63B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Moses</w:t>
            </w:r>
          </w:p>
        </w:tc>
      </w:tr>
    </w:tbl>
    <w:p w:rsidRPr="00F45043" w:rsidR="007A619D" w:rsidP="007A619D" w:rsidRDefault="00073509" w14:paraId="46D09446" w14:textId="1020B379">
      <w:pPr>
        <w:rPr>
          <w:rFonts w:eastAsia="Calibri" w:asciiTheme="minorHAnsi" w:hAnsiTheme="minorHAnsi" w:cstheme="minorBidi"/>
          <w:sz w:val="28"/>
          <w:szCs w:val="28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D6594">
        <w:t xml:space="preserve">                                         </w:t>
      </w:r>
      <w:r>
        <w:tab/>
      </w:r>
      <w:r>
        <w:tab/>
      </w:r>
      <w:r>
        <w:tab/>
      </w:r>
    </w:p>
    <w:p w:rsidR="007A619D" w:rsidP="007A619D" w:rsidRDefault="007A619D" w14:paraId="49E71580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p w:rsidR="00F45043" w:rsidP="007A619D" w:rsidRDefault="000D6594" w14:paraId="63C330DB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>1e. Who did the Israelites descend from?</w:t>
      </w:r>
      <w:r w:rsidRPr="00583589" w:rsid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</w:p>
    <w:p w:rsidRPr="00583589" w:rsidR="000D6594" w:rsidP="007A619D" w:rsidRDefault="00073509" w14:paraId="264A8391" w14:textId="53E06D05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1725"/>
        <w:gridCol w:w="827"/>
        <w:gridCol w:w="1907"/>
        <w:gridCol w:w="786"/>
        <w:gridCol w:w="1949"/>
      </w:tblGrid>
      <w:tr w:rsidR="000D6594" w:rsidTr="0061728C" w14:paraId="74CF9160" w14:textId="77777777">
        <w:trPr>
          <w:trHeight w:val="447"/>
        </w:trPr>
        <w:tc>
          <w:tcPr>
            <w:tcW w:w="1809" w:type="dxa"/>
          </w:tcPr>
          <w:p w:rsidR="000D6594" w:rsidP="007A619D" w:rsidRDefault="000D6594" w14:paraId="13A60A40" w14:textId="30AB5FF5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Abraham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D6594" w:rsidP="007A619D" w:rsidRDefault="000D6594" w14:paraId="63E3F20B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725" w:type="dxa"/>
          </w:tcPr>
          <w:p w:rsidR="000D6594" w:rsidP="007A619D" w:rsidRDefault="000D6594" w14:paraId="3AC98410" w14:textId="7CBFA129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Jesus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0D6594" w:rsidP="007A619D" w:rsidRDefault="000D6594" w14:paraId="5FDC1B26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</w:tcPr>
          <w:p w:rsidR="000D6594" w:rsidP="007A619D" w:rsidRDefault="000D6594" w14:paraId="1A0A69A2" w14:textId="2F843F68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Moses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0D6594" w:rsidP="007A619D" w:rsidRDefault="000D6594" w14:paraId="1C8323C0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</w:tcPr>
          <w:p w:rsidR="000D6594" w:rsidP="007A619D" w:rsidRDefault="000D6594" w14:paraId="6DFF438E" w14:textId="7490A8CB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Pharoah</w:t>
            </w:r>
          </w:p>
        </w:tc>
      </w:tr>
    </w:tbl>
    <w:p w:rsidRPr="00073509" w:rsidR="00073509" w:rsidP="007A619D" w:rsidRDefault="000D6594" w14:paraId="02BF2E6D" w14:textId="5191E892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                                                                         </w:t>
      </w:r>
      <w:r w:rsidRPr="00073509" w:rsid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 w:rsid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 w:rsid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</w:p>
    <w:p w:rsidR="007A619D" w:rsidP="007A619D" w:rsidRDefault="007A619D" w14:paraId="6F585725" w14:textId="26CCC41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p w:rsidRPr="00980DDF" w:rsidR="00D564EA" w:rsidP="00980DDF" w:rsidRDefault="00D564EA" w14:paraId="3B386682" w14:textId="0640EFFF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Question </w:t>
      </w:r>
      <w:r w:rsidR="00980DDF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>2</w:t>
      </w:r>
      <w: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 (</w:t>
      </w:r>
      <w:r w:rsidR="00980DDF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>3</w:t>
      </w:r>
      <w: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 marks) </w:t>
      </w:r>
    </w:p>
    <w:p w:rsidR="00541A1B" w:rsidP="00541A1B" w:rsidRDefault="00541A1B" w14:paraId="118E1F12" w14:textId="77777777">
      <w:pP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E27711" w:rsidP="00541A1B" w:rsidRDefault="00165D34" w14:paraId="29B9956D" w14:textId="3CEC6EEB">
      <w:r w:rsidRPr="007E53D4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2a. </w:t>
      </w:r>
      <w:r w:rsidRPr="007E53D4" w:rsidR="00D564EA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State the name of </w:t>
      </w:r>
      <w:r w:rsidR="00980DDF">
        <w:rPr>
          <w:rFonts w:eastAsia="Calibri" w:asciiTheme="minorHAnsi" w:hAnsiTheme="minorHAnsi" w:cstheme="minorBidi"/>
          <w:sz w:val="28"/>
          <w:szCs w:val="28"/>
          <w:lang w:eastAsia="en-US"/>
        </w:rPr>
        <w:t>the founder of Judaism</w:t>
      </w:r>
      <w:r w:rsidRPr="007E53D4" w:rsidR="002834FD">
        <w:rPr>
          <w:rFonts w:eastAsia="Calibri" w:asciiTheme="minorHAnsi" w:hAnsiTheme="minorHAnsi" w:cstheme="minorBidi"/>
          <w:sz w:val="28"/>
          <w:szCs w:val="28"/>
          <w:lang w:eastAsia="en-US"/>
        </w:rPr>
        <w:t>.</w:t>
      </w:r>
      <w:r w:rsidRPr="007E53D4" w:rsidR="00F820F8">
        <w:tab/>
      </w:r>
      <w:r w:rsidRPr="007E53D4" w:rsidR="00F820F8">
        <w:tab/>
      </w:r>
    </w:p>
    <w:p w:rsidRPr="007E53D4" w:rsidR="00F820F8" w:rsidP="00541A1B" w:rsidRDefault="00F820F8" w14:paraId="7D948436" w14:textId="570E8A4E">
      <w:pPr>
        <w:rPr>
          <w:rFonts w:eastAsia="Calibri" w:asciiTheme="minorHAnsi" w:hAnsiTheme="minorHAnsi" w:cstheme="minorBidi"/>
          <w:sz w:val="28"/>
          <w:szCs w:val="28"/>
          <w:lang w:eastAsia="en-US"/>
        </w:rPr>
      </w:pPr>
      <w:r w:rsidRPr="007E53D4">
        <w:tab/>
      </w:r>
      <w:r w:rsidRPr="007E53D4">
        <w:tab/>
      </w:r>
      <w:r w:rsidRPr="007E53D4">
        <w:tab/>
      </w:r>
      <w:r w:rsidRPr="007E53D4">
        <w:tab/>
      </w:r>
      <w:r w:rsidRPr="007E53D4">
        <w:tab/>
      </w:r>
    </w:p>
    <w:p w:rsidR="00F820F8" w:rsidP="00541A1B" w:rsidRDefault="00F820F8" w14:paraId="45A0FEEF" w14:textId="724ACB63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>……………………………………………………………………………………………………………………………</w:t>
      </w:r>
      <w:r w:rsidR="007E53D4">
        <w:rPr>
          <w:rFonts w:eastAsia="Calibri" w:asciiTheme="minorHAnsi" w:hAnsiTheme="minorHAnsi" w:cstheme="minorHAnsi"/>
          <w:sz w:val="28"/>
          <w:szCs w:val="28"/>
          <w:lang w:eastAsia="en-US"/>
        </w:rPr>
        <w:t>…………………</w:t>
      </w:r>
    </w:p>
    <w:p w:rsidRPr="00073509" w:rsidR="007E53D4" w:rsidP="00541A1B" w:rsidRDefault="007E53D4" w14:paraId="3F5E1B5D" w14:textId="6680D9E9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p w:rsidRPr="007E53D4" w:rsidR="00F820F8" w:rsidP="00541A1B" w:rsidRDefault="00165D34" w14:paraId="4C60DF48" w14:textId="2E0CDB7C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2b. </w:t>
      </w:r>
      <w:r w:rsidRPr="007E53D4" w:rsidR="002834FD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State the name of the mountain on which Moses </w:t>
      </w:r>
      <w:proofErr w:type="gramStart"/>
      <w:r w:rsidRPr="007E53D4" w:rsidR="002834FD">
        <w:rPr>
          <w:rFonts w:eastAsia="Calibri" w:asciiTheme="minorHAnsi" w:hAnsiTheme="minorHAnsi" w:cstheme="minorHAnsi"/>
          <w:sz w:val="28"/>
          <w:szCs w:val="28"/>
          <w:lang w:eastAsia="en-US"/>
        </w:rPr>
        <w:t>entered into</w:t>
      </w:r>
      <w:proofErr w:type="gramEnd"/>
      <w:r w:rsidRPr="007E53D4" w:rsidR="002834FD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a covenant with God</w:t>
      </w:r>
      <w:r w:rsidR="00BE067A">
        <w:rPr>
          <w:rFonts w:eastAsia="Calibri" w:asciiTheme="minorHAnsi" w:hAnsiTheme="minorHAnsi" w:cstheme="minorHAnsi"/>
          <w:sz w:val="28"/>
          <w:szCs w:val="28"/>
          <w:lang w:eastAsia="en-US"/>
        </w:rPr>
        <w:t>.</w:t>
      </w:r>
      <w:r w:rsidRPr="007E53D4" w:rsidR="00F820F8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820F8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62FCC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</w:t>
      </w:r>
      <w:r w:rsidRPr="007E53D4" w:rsidR="00F62FCC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62FCC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62FCC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62FCC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62FCC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62FCC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62FCC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62FCC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</w:p>
    <w:p w:rsidR="00F820F8" w:rsidP="00541A1B" w:rsidRDefault="007E53D4" w14:paraId="3B62996F" w14:textId="59D31739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>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>…………………</w:t>
      </w:r>
    </w:p>
    <w:p w:rsidRPr="00073509" w:rsidR="00B057C0" w:rsidP="00541A1B" w:rsidRDefault="00B057C0" w14:paraId="3B3535BF" w14:textId="77777777">
      <w:pPr>
        <w:rPr>
          <w:rFonts w:eastAsia="Calibri" w:asciiTheme="minorHAnsi" w:hAnsiTheme="minorHAnsi" w:cstheme="minorHAnsi"/>
          <w:sz w:val="28"/>
          <w:szCs w:val="28"/>
          <w:lang w:val="en-US" w:eastAsia="en-US"/>
        </w:rPr>
      </w:pPr>
    </w:p>
    <w:p w:rsidR="00980DDF" w:rsidP="007E53D4" w:rsidRDefault="00165D34" w14:paraId="5C05029D" w14:textId="3B8BDF11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2c. </w:t>
      </w:r>
      <w:r w:rsidRPr="007E53D4" w:rsidR="002834FD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State the name of the book in the Torah which records the </w:t>
      </w:r>
      <w:r w:rsidR="00980DDF">
        <w:rPr>
          <w:rFonts w:eastAsia="Calibri" w:asciiTheme="minorHAnsi" w:hAnsiTheme="minorHAnsi" w:cstheme="minorHAnsi"/>
          <w:sz w:val="28"/>
          <w:szCs w:val="28"/>
          <w:lang w:eastAsia="en-US"/>
        </w:rPr>
        <w:t>Creation Story</w:t>
      </w:r>
      <w:r w:rsidR="00BE067A">
        <w:rPr>
          <w:rFonts w:eastAsia="Calibri" w:asciiTheme="minorHAnsi" w:hAnsiTheme="minorHAnsi" w:cstheme="minorHAnsi"/>
          <w:sz w:val="28"/>
          <w:szCs w:val="28"/>
          <w:lang w:eastAsia="en-US"/>
        </w:rPr>
        <w:t>.</w:t>
      </w:r>
      <w:r w:rsidRPr="007E53D4" w:rsidR="00CE6AC1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</w:t>
      </w:r>
      <w:r w:rsidRPr="007E53D4" w:rsidR="00F820F8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820F8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820F8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820F8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820F8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820F8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820F8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F820F8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 w:rsidR="002834FD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                           </w:t>
      </w:r>
    </w:p>
    <w:p w:rsidR="007E53D4" w:rsidP="007E53D4" w:rsidRDefault="007E53D4" w14:paraId="58D3D62E" w14:textId="7B78954F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>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>…………………</w:t>
      </w:r>
    </w:p>
    <w:p w:rsidR="00011DAD" w:rsidP="00541A1B" w:rsidRDefault="00006978" w14:paraId="54D7FD61" w14:textId="5D4AEF98">
      <w:pPr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Question 3 (</w:t>
      </w:r>
      <w:r w:rsidR="00980DDF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6</w:t>
      </w:r>
      <w:r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 xml:space="preserve"> marks) </w:t>
      </w:r>
    </w:p>
    <w:p w:rsidR="00011DAD" w:rsidP="00541A1B" w:rsidRDefault="00011DAD" w14:paraId="28C9BA13" w14:textId="77777777">
      <w:pPr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</w:p>
    <w:p w:rsidR="00BE067A" w:rsidP="00541A1B" w:rsidRDefault="000A027F" w14:paraId="6CC45289" w14:textId="716AEB5E">
      <w:r w:rsidRPr="00011DAD">
        <w:rPr>
          <w:rFonts w:eastAsia="Calibri" w:asciiTheme="minorHAnsi" w:hAnsiTheme="minorHAnsi" w:cstheme="minorBidi"/>
          <w:sz w:val="28"/>
          <w:szCs w:val="28"/>
          <w:lang w:eastAsia="en-US"/>
        </w:rPr>
        <w:t>3a</w:t>
      </w:r>
      <w:r w:rsidRPr="00011DAD" w:rsidR="00073509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) Describe </w:t>
      </w:r>
      <w:r w:rsidRPr="007F7EC1" w:rsidR="006C7E8B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>three</w:t>
      </w:r>
      <w:r w:rsidRPr="00011DAD" w:rsidR="006C7E8B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 features of </w:t>
      </w:r>
      <w:r w:rsidR="00980DDF">
        <w:rPr>
          <w:rFonts w:eastAsia="Calibri" w:asciiTheme="minorHAnsi" w:hAnsiTheme="minorHAnsi" w:cstheme="minorBidi"/>
          <w:sz w:val="28"/>
          <w:szCs w:val="28"/>
          <w:lang w:eastAsia="en-US"/>
        </w:rPr>
        <w:t>the synagogue.</w:t>
      </w:r>
      <w:r w:rsidRPr="00011DAD" w:rsidR="6652CD39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 </w:t>
      </w:r>
      <w:r w:rsidRPr="00011DAD" w:rsidR="00073509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 </w:t>
      </w:r>
      <w:r w:rsidRPr="00011DAD" w:rsidR="00073509">
        <w:tab/>
      </w:r>
    </w:p>
    <w:p w:rsidRPr="00011DAD" w:rsidR="008E115D" w:rsidP="00541A1B" w:rsidRDefault="00073509" w14:paraId="70D0798D" w14:textId="5C5966A9">
      <w:pPr>
        <w:rPr>
          <w:rFonts w:eastAsia="Calibri" w:asciiTheme="minorHAnsi" w:hAnsiTheme="minorHAnsi" w:cstheme="minorBidi"/>
          <w:sz w:val="28"/>
          <w:szCs w:val="28"/>
          <w:lang w:eastAsia="en-US"/>
        </w:rPr>
      </w:pPr>
      <w:r w:rsidRPr="00011DAD">
        <w:tab/>
      </w:r>
    </w:p>
    <w:p w:rsidR="00011DAD" w:rsidP="00011DAD" w:rsidRDefault="006C7E8B" w14:paraId="7C437E1E" w14:textId="02493905">
      <w:pPr>
        <w:spacing w:after="240"/>
        <w:rPr>
          <w:rFonts w:eastAsia="Calibri" w:asciiTheme="minorHAnsi" w:hAnsiTheme="minorHAnsi" w:cstheme="minorHAnsi"/>
          <w:sz w:val="22"/>
          <w:szCs w:val="22"/>
          <w:lang w:eastAsia="en-US"/>
        </w:rPr>
      </w:pPr>
      <w:r>
        <w:rPr>
          <w:rFonts w:eastAsia="Calibri" w:asciiTheme="minorHAnsi" w:hAnsiTheme="minorHAnsi" w:cstheme="minorHAnsi"/>
          <w:sz w:val="22"/>
          <w:szCs w:val="22"/>
          <w:lang w:eastAsia="en-US"/>
        </w:rPr>
        <w:t>1.</w:t>
      </w:r>
      <w:r w:rsidRPr="00153BA9" w:rsidR="008E115D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  <w:r w:rsidR="00011DAD">
        <w:rPr>
          <w:rFonts w:eastAsia="Calibri" w:asciiTheme="minorHAnsi" w:hAnsiTheme="minorHAnsi" w:cstheme="minorHAnsi"/>
          <w:sz w:val="22"/>
          <w:szCs w:val="22"/>
          <w:lang w:eastAsia="en-US"/>
        </w:rPr>
        <w:t>..</w:t>
      </w:r>
      <w:r w:rsidRPr="00153BA9" w:rsidR="008E115D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  <w:r w:rsidR="00011DAD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……………………………………..</w:t>
      </w:r>
    </w:p>
    <w:p w:rsidR="00011DAD" w:rsidP="00011DAD" w:rsidRDefault="006C7E8B" w14:paraId="70D0E209" w14:textId="2AC49D0E">
      <w:pPr>
        <w:spacing w:after="240"/>
        <w:rPr>
          <w:rFonts w:eastAsia="Calibri" w:asciiTheme="minorHAnsi" w:hAnsiTheme="minorHAnsi" w:cstheme="minorHAnsi"/>
          <w:sz w:val="22"/>
          <w:szCs w:val="22"/>
          <w:lang w:eastAsia="en-US"/>
        </w:rPr>
      </w:pPr>
      <w:r>
        <w:rPr>
          <w:rFonts w:eastAsia="Calibri" w:asciiTheme="minorHAnsi" w:hAnsiTheme="minorHAnsi" w:cstheme="minorHAnsi"/>
          <w:sz w:val="22"/>
          <w:szCs w:val="22"/>
          <w:lang w:eastAsia="en-US"/>
        </w:rPr>
        <w:t>2.</w:t>
      </w:r>
      <w:r w:rsidRPr="00153BA9" w:rsidR="008E115D">
        <w:rPr>
          <w:rFonts w:eastAsia="Calibri" w:asciiTheme="minorHAnsi" w:hAnsiTheme="minorHAnsi" w:cstheme="minorHAnsi"/>
          <w:sz w:val="22"/>
          <w:szCs w:val="22"/>
          <w:lang w:eastAsia="en-US"/>
        </w:rPr>
        <w:t>….………………………………………………………………………………………………………………………………………………………………………………</w:t>
      </w:r>
      <w:r w:rsidR="00011DAD">
        <w:rPr>
          <w:rFonts w:eastAsia="Calibri" w:asciiTheme="minorHAnsi" w:hAnsiTheme="minorHAnsi" w:cstheme="minorHAnsi"/>
          <w:sz w:val="22"/>
          <w:szCs w:val="22"/>
          <w:lang w:eastAsia="en-US"/>
        </w:rPr>
        <w:t>.</w:t>
      </w:r>
      <w:r w:rsidRPr="00153BA9" w:rsidR="008E115D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  <w:r w:rsidR="00011DAD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……………………………………..</w:t>
      </w:r>
    </w:p>
    <w:p w:rsidRPr="00980DDF" w:rsidR="00011DAD" w:rsidP="00980DDF" w:rsidRDefault="006C7E8B" w14:paraId="79875B16" w14:textId="7DA48DFD">
      <w:pPr>
        <w:spacing w:after="240"/>
        <w:rPr>
          <w:rFonts w:eastAsia="Calibri" w:asciiTheme="minorHAnsi" w:hAnsiTheme="minorHAnsi" w:cstheme="minorHAnsi"/>
          <w:sz w:val="22"/>
          <w:szCs w:val="22"/>
          <w:lang w:val="en-US" w:eastAsia="en-US"/>
        </w:rPr>
      </w:pPr>
      <w:r>
        <w:rPr>
          <w:rFonts w:eastAsia="Calibri" w:asciiTheme="minorHAnsi" w:hAnsiTheme="minorHAnsi" w:cstheme="minorHAnsi"/>
          <w:sz w:val="22"/>
          <w:szCs w:val="22"/>
          <w:lang w:eastAsia="en-US"/>
        </w:rPr>
        <w:t>3</w:t>
      </w:r>
      <w:r w:rsidRPr="00153BA9" w:rsidR="008E115D">
        <w:rPr>
          <w:rFonts w:eastAsia="Calibri" w:asciiTheme="minorHAnsi" w:hAnsiTheme="minorHAnsi" w:cstheme="minorHAnsi"/>
          <w:sz w:val="22"/>
          <w:szCs w:val="22"/>
          <w:lang w:eastAsia="en-US"/>
        </w:rPr>
        <w:t>…….………………………………………………………………</w:t>
      </w:r>
      <w:r w:rsidRPr="00153BA9" w:rsidR="00B4635B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 w:rsidR="00011DAD">
        <w:rPr>
          <w:rFonts w:eastAsia="Calibri" w:asciiTheme="minorHAnsi" w:hAnsiTheme="minorHAnsi" w:cstheme="minorHAnsi"/>
          <w:sz w:val="22"/>
          <w:szCs w:val="22"/>
          <w:lang w:eastAsia="en-US"/>
        </w:rPr>
        <w:t>.</w:t>
      </w:r>
      <w:r w:rsidRPr="00153BA9" w:rsidR="00B4635B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  <w:r w:rsidR="00011DAD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……………………………………..</w:t>
      </w:r>
    </w:p>
    <w:p w:rsidR="00980DDF" w:rsidP="00541A1B" w:rsidRDefault="00980DDF" w14:paraId="79EBF667" w14:textId="77777777">
      <w:pP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B4635B" w:rsidP="00541A1B" w:rsidRDefault="006C7E8B" w14:paraId="7E92EE82" w14:textId="0A81B64D">
      <w:r w:rsidRPr="00011DAD">
        <w:rPr>
          <w:rFonts w:eastAsia="Calibri" w:asciiTheme="minorHAnsi" w:hAnsiTheme="minorHAnsi" w:cstheme="minorBidi"/>
          <w:sz w:val="28"/>
          <w:szCs w:val="28"/>
          <w:lang w:eastAsia="en-US"/>
        </w:rPr>
        <w:t>3b</w:t>
      </w:r>
      <w:r w:rsidRPr="00011DAD" w:rsidR="00B4635B">
        <w:rPr>
          <w:rFonts w:eastAsia="Calibri" w:asciiTheme="minorHAnsi" w:hAnsiTheme="minorHAnsi" w:cstheme="minorBidi"/>
          <w:sz w:val="28"/>
          <w:szCs w:val="28"/>
          <w:lang w:eastAsia="en-US"/>
        </w:rPr>
        <w:t>) Describe</w:t>
      </w:r>
      <w:r w:rsidRPr="00011DAD" w:rsidR="27B169D8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 </w:t>
      </w:r>
      <w:r w:rsidRPr="007F7EC1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>three</w:t>
      </w:r>
      <w:r w:rsidRPr="00011DAD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 </w:t>
      </w:r>
      <w:r w:rsidR="00980DDF">
        <w:rPr>
          <w:rFonts w:eastAsia="Calibri" w:asciiTheme="minorHAnsi" w:hAnsiTheme="minorHAnsi" w:cstheme="minorBidi"/>
          <w:sz w:val="28"/>
          <w:szCs w:val="28"/>
          <w:lang w:eastAsia="en-US"/>
        </w:rPr>
        <w:t>ways Jews celebrate Shabbat.</w:t>
      </w:r>
      <w:r w:rsidRPr="00011DAD" w:rsidR="00073509">
        <w:tab/>
      </w:r>
    </w:p>
    <w:p w:rsidRPr="00011DAD" w:rsidR="00BE067A" w:rsidP="00541A1B" w:rsidRDefault="00BE067A" w14:paraId="70F0FF0D" w14:textId="77777777">
      <w:pPr>
        <w:rPr>
          <w:rFonts w:eastAsia="Calibri" w:asciiTheme="minorHAnsi" w:hAnsiTheme="minorHAnsi" w:cstheme="minorBidi"/>
          <w:sz w:val="28"/>
          <w:szCs w:val="28"/>
          <w:lang w:eastAsia="en-US"/>
        </w:rPr>
      </w:pPr>
    </w:p>
    <w:p w:rsidR="00011DAD" w:rsidP="00011DAD" w:rsidRDefault="00011DAD" w14:paraId="74F545C4" w14:textId="77777777">
      <w:pPr>
        <w:spacing w:after="240"/>
        <w:rPr>
          <w:rFonts w:eastAsia="Calibri" w:asciiTheme="minorHAnsi" w:hAnsiTheme="minorHAnsi" w:cstheme="minorHAnsi"/>
          <w:sz w:val="22"/>
          <w:szCs w:val="22"/>
          <w:lang w:eastAsia="en-US"/>
        </w:rPr>
      </w:pPr>
      <w:r>
        <w:rPr>
          <w:rFonts w:eastAsia="Calibri" w:asciiTheme="minorHAnsi" w:hAnsiTheme="minorHAnsi" w:cstheme="minorHAnsi"/>
          <w:sz w:val="22"/>
          <w:szCs w:val="22"/>
          <w:lang w:eastAsia="en-US"/>
        </w:rPr>
        <w:t>1.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..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……………………………………..</w:t>
      </w:r>
    </w:p>
    <w:p w:rsidR="00011DAD" w:rsidP="00011DAD" w:rsidRDefault="00011DAD" w14:paraId="0082603A" w14:textId="77777777">
      <w:pPr>
        <w:spacing w:after="240"/>
        <w:rPr>
          <w:rFonts w:eastAsia="Calibri" w:asciiTheme="minorHAnsi" w:hAnsiTheme="minorHAnsi" w:cstheme="minorHAnsi"/>
          <w:sz w:val="22"/>
          <w:szCs w:val="22"/>
          <w:lang w:eastAsia="en-US"/>
        </w:rPr>
      </w:pPr>
      <w:r>
        <w:rPr>
          <w:rFonts w:eastAsia="Calibri" w:asciiTheme="minorHAnsi" w:hAnsiTheme="minorHAnsi" w:cstheme="minorHAnsi"/>
          <w:sz w:val="22"/>
          <w:szCs w:val="22"/>
          <w:lang w:eastAsia="en-US"/>
        </w:rPr>
        <w:t>2.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….………………………………………………………………………………………………………………………………………………………………………………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……………………………………..</w:t>
      </w:r>
    </w:p>
    <w:p w:rsidRPr="00980DDF" w:rsidR="00980DDF" w:rsidP="00980DDF" w:rsidRDefault="00011DAD" w14:paraId="2FDA2AB5" w14:textId="43560180">
      <w:pPr>
        <w:spacing w:after="240"/>
        <w:rPr>
          <w:rFonts w:eastAsia="Calibri" w:asciiTheme="minorHAnsi" w:hAnsiTheme="minorHAnsi" w:cstheme="minorHAnsi"/>
          <w:sz w:val="22"/>
          <w:szCs w:val="22"/>
          <w:lang w:val="en-US" w:eastAsia="en-US"/>
        </w:rPr>
      </w:pPr>
      <w:r>
        <w:rPr>
          <w:rFonts w:eastAsia="Calibri" w:asciiTheme="minorHAnsi" w:hAnsiTheme="minorHAnsi" w:cstheme="minorHAnsi"/>
          <w:sz w:val="22"/>
          <w:szCs w:val="22"/>
          <w:lang w:eastAsia="en-US"/>
        </w:rPr>
        <w:t>3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…….……………………………………………………………………………………………………………………………………………………………………………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……………………………………..</w:t>
      </w:r>
    </w:p>
    <w:p w:rsidR="00980DDF" w:rsidP="00541A1B" w:rsidRDefault="00980DDF" w14:paraId="1946B757" w14:textId="77777777">
      <w:pP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3505EA" w:rsidP="00541A1B" w:rsidRDefault="003505EA" w14:paraId="563FBA53" w14:textId="74CBA68A">
      <w:pP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  <w: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Question 4 </w:t>
      </w:r>
      <w:proofErr w:type="gramStart"/>
      <w: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( </w:t>
      </w:r>
      <w:r w:rsidR="00980DDF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>8</w:t>
      </w:r>
      <w:proofErr w:type="gramEnd"/>
      <w:r w:rsidR="00980DDF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>marks)</w:t>
      </w:r>
    </w:p>
    <w:p w:rsidR="00980DDF" w:rsidP="00541A1B" w:rsidRDefault="00980DDF" w14:paraId="6F0E15B5" w14:textId="77777777">
      <w:pP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BE067A" w:rsidP="00541A1B" w:rsidRDefault="00D43C4D" w14:paraId="61AB0113" w14:textId="2A5AD398"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>4</w:t>
      </w:r>
      <w:proofErr w:type="gramStart"/>
      <w:r w:rsidR="00980DDF">
        <w:rPr>
          <w:rFonts w:eastAsia="Calibri" w:asciiTheme="minorHAnsi" w:hAnsiTheme="minorHAnsi" w:cstheme="minorBidi"/>
          <w:sz w:val="28"/>
          <w:szCs w:val="28"/>
          <w:lang w:eastAsia="en-US"/>
        </w:rPr>
        <w:t>a</w:t>
      </w:r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>)  Explain</w:t>
      </w:r>
      <w:proofErr w:type="gramEnd"/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 </w:t>
      </w:r>
      <w:r w:rsidRPr="0077165F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two </w:t>
      </w:r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reasons </w:t>
      </w:r>
      <w:r w:rsidR="00980DDF">
        <w:rPr>
          <w:rFonts w:eastAsia="Calibri" w:asciiTheme="minorHAnsi" w:hAnsiTheme="minorHAnsi" w:cstheme="minorBidi"/>
          <w:sz w:val="28"/>
          <w:szCs w:val="28"/>
          <w:lang w:eastAsia="en-US"/>
        </w:rPr>
        <w:t>why prayer is important for Jews.</w:t>
      </w:r>
    </w:p>
    <w:p w:rsidRPr="00073509" w:rsidR="00D43C4D" w:rsidP="00541A1B" w:rsidRDefault="00D43C4D" w14:paraId="35201581" w14:textId="352EDB97">
      <w:pPr>
        <w:rPr>
          <w:rFonts w:eastAsia="Calibri" w:asciiTheme="minorHAnsi" w:hAnsiTheme="minorHAnsi" w:cstheme="minorBidi"/>
          <w:sz w:val="28"/>
          <w:szCs w:val="28"/>
          <w:lang w:eastAsia="en-US"/>
        </w:rPr>
      </w:pPr>
      <w:r>
        <w:tab/>
      </w:r>
    </w:p>
    <w:p w:rsidRPr="00980DDF" w:rsidR="003505EA" w:rsidP="00541A1B" w:rsidRDefault="00D43C4D" w14:paraId="1386C033" w14:textId="21C5CC1B">
      <w:pPr>
        <w:rPr>
          <w:rFonts w:eastAsia="Calibri" w:asciiTheme="minorHAnsi" w:hAnsiTheme="minorHAnsi" w:cstheme="minorHAnsi"/>
          <w:sz w:val="22"/>
          <w:szCs w:val="22"/>
          <w:lang w:eastAsia="en-US"/>
        </w:rPr>
      </w:pP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165F" w:rsidP="00541A1B" w:rsidRDefault="0077165F" w14:paraId="20A9A7F6" w14:textId="77777777">
      <w:pP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BE067A" w:rsidP="00541A1B" w:rsidRDefault="00D43C4D" w14:paraId="72DD17A8" w14:textId="79742CA1"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>4</w:t>
      </w:r>
      <w:proofErr w:type="gramStart"/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>b)  Explain</w:t>
      </w:r>
      <w:proofErr w:type="gramEnd"/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 </w:t>
      </w:r>
      <w:r w:rsidRPr="0077165F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two </w:t>
      </w:r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>reasons why the story of Abraham is important</w:t>
      </w:r>
      <w:r w:rsidR="00980DDF">
        <w:rPr>
          <w:rFonts w:eastAsia="Calibri" w:asciiTheme="minorHAnsi" w:hAnsiTheme="minorHAnsi" w:cstheme="minorBidi"/>
          <w:sz w:val="28"/>
          <w:szCs w:val="28"/>
          <w:lang w:eastAsia="en-US"/>
        </w:rPr>
        <w:t>.</w:t>
      </w:r>
      <w:r w:rsidRPr="0077165F">
        <w:tab/>
      </w:r>
    </w:p>
    <w:p w:rsidRPr="00073509" w:rsidR="00D43C4D" w:rsidP="00541A1B" w:rsidRDefault="00D43C4D" w14:paraId="40E1C95B" w14:textId="388574C2">
      <w:pPr>
        <w:rPr>
          <w:rFonts w:eastAsia="Calibri" w:asciiTheme="minorHAnsi" w:hAnsiTheme="minorHAnsi" w:cstheme="minorBidi"/>
          <w:sz w:val="28"/>
          <w:szCs w:val="28"/>
          <w:lang w:eastAsia="en-US"/>
        </w:rPr>
      </w:pPr>
      <w:r>
        <w:tab/>
      </w:r>
      <w:r w:rsidR="003505EA">
        <w:t xml:space="preserve">   </w:t>
      </w:r>
    </w:p>
    <w:p w:rsidR="00541A1B" w:rsidP="00980DDF" w:rsidRDefault="0077165F" w14:paraId="4D106F39" w14:textId="2EEE747B">
      <w:pPr>
        <w:rPr>
          <w:rFonts w:eastAsia="Calibri" w:asciiTheme="minorHAnsi" w:hAnsiTheme="minorHAnsi" w:cstheme="minorHAnsi"/>
          <w:sz w:val="22"/>
          <w:szCs w:val="22"/>
          <w:lang w:eastAsia="en-US"/>
        </w:rPr>
      </w:pP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0DDF" w:rsidP="00980DDF" w:rsidRDefault="00980DDF" w14:paraId="613962F8" w14:textId="77777777">
      <w:pPr>
        <w:rPr>
          <w:rFonts w:eastAsia="Calibri" w:asciiTheme="minorHAnsi" w:hAnsiTheme="minorHAnsi" w:cstheme="minorHAnsi"/>
          <w:sz w:val="22"/>
          <w:szCs w:val="22"/>
          <w:lang w:eastAsia="en-US"/>
        </w:rPr>
      </w:pPr>
    </w:p>
    <w:p w:rsidR="00980DDF" w:rsidP="00980DDF" w:rsidRDefault="00980DDF" w14:paraId="3A5DE9B0" w14:textId="77777777">
      <w:pPr>
        <w:rPr>
          <w:rFonts w:eastAsia="Calibri" w:asciiTheme="minorHAnsi" w:hAnsiTheme="minorHAnsi" w:cstheme="minorHAnsi"/>
          <w:sz w:val="22"/>
          <w:szCs w:val="22"/>
          <w:lang w:eastAsia="en-US"/>
        </w:rPr>
      </w:pPr>
    </w:p>
    <w:p w:rsidR="00980DDF" w:rsidP="00980DDF" w:rsidRDefault="00980DDF" w14:paraId="47AA6C1B" w14:textId="77777777">
      <w:pPr>
        <w:rPr>
          <w:rFonts w:eastAsia="Calibri" w:asciiTheme="minorHAnsi" w:hAnsiTheme="minorHAnsi" w:cstheme="minorHAnsi"/>
          <w:sz w:val="22"/>
          <w:szCs w:val="22"/>
          <w:lang w:eastAsia="en-US"/>
        </w:rPr>
      </w:pPr>
    </w:p>
    <w:p w:rsidRPr="00980DDF" w:rsidR="00980DDF" w:rsidP="00980DDF" w:rsidRDefault="00980DDF" w14:paraId="213150E8" w14:textId="77777777">
      <w:pPr>
        <w:spacing w:after="160" w:line="259" w:lineRule="auto"/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  <w:r w:rsidRPr="3D80C7C0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>Question 1 (</w:t>
      </w:r>
      <w: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>5</w:t>
      </w:r>
      <w:r w:rsidRPr="3D80C7C0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 marks)</w:t>
      </w:r>
      <w: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: </w:t>
      </w:r>
      <w:r w:rsidRPr="008445EF">
        <w:rPr>
          <w:rFonts w:eastAsia="Calibri" w:asciiTheme="minorHAnsi" w:hAnsiTheme="minorHAnsi" w:cstheme="minorHAnsi"/>
          <w:sz w:val="28"/>
          <w:szCs w:val="28"/>
          <w:lang w:eastAsia="en-US"/>
        </w:rPr>
        <w:t>Circle the correct answer</w:t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>.</w:t>
      </w:r>
    </w:p>
    <w:p w:rsidR="00980DDF" w:rsidP="00980DDF" w:rsidRDefault="00980DDF" w14:paraId="7BF9891A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p w:rsidR="00980DDF" w:rsidP="00980DDF" w:rsidRDefault="00980DDF" w14:paraId="2F0DACD2" w14:textId="096233DA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1a. </w:t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>What religion was Jesus?</w:t>
      </w:r>
    </w:p>
    <w:p w:rsidRPr="00583589" w:rsidR="00980DDF" w:rsidP="00980DDF" w:rsidRDefault="00980DDF" w14:paraId="3AABD03A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9"/>
        <w:gridCol w:w="567"/>
        <w:gridCol w:w="1725"/>
        <w:gridCol w:w="827"/>
        <w:gridCol w:w="1907"/>
        <w:gridCol w:w="786"/>
        <w:gridCol w:w="1949"/>
      </w:tblGrid>
      <w:tr w:rsidR="00980DDF" w:rsidTr="00113AA5" w14:paraId="237CA0DC" w14:textId="77777777">
        <w:trPr>
          <w:trHeight w:val="447"/>
        </w:trPr>
        <w:tc>
          <w:tcPr>
            <w:tcW w:w="1809" w:type="dxa"/>
            <w:vAlign w:val="center"/>
          </w:tcPr>
          <w:p w:rsidR="00980DDF" w:rsidP="00113AA5" w:rsidRDefault="00980DDF" w14:paraId="6C601609" w14:textId="1F642742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Christian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80DDF" w:rsidP="00113AA5" w:rsidRDefault="00980DDF" w14:paraId="3D3A56B9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725" w:type="dxa"/>
            <w:vAlign w:val="center"/>
          </w:tcPr>
          <w:p w:rsidR="00980DDF" w:rsidP="00113AA5" w:rsidRDefault="00980DDF" w14:paraId="021DD000" w14:textId="4C7D2990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Muslim</w:t>
            </w:r>
          </w:p>
        </w:tc>
        <w:tc>
          <w:tcPr>
            <w:tcW w:w="827" w:type="dxa"/>
            <w:tcBorders>
              <w:top w:val="nil"/>
              <w:bottom w:val="nil"/>
            </w:tcBorders>
            <w:vAlign w:val="center"/>
          </w:tcPr>
          <w:p w:rsidR="00980DDF" w:rsidP="00113AA5" w:rsidRDefault="00980DDF" w14:paraId="4CC14CD7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vAlign w:val="center"/>
          </w:tcPr>
          <w:p w:rsidR="00980DDF" w:rsidP="00113AA5" w:rsidRDefault="00980DDF" w14:paraId="2EADC0D5" w14:textId="4E765091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Jewish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80DDF" w:rsidP="00113AA5" w:rsidRDefault="00980DDF" w14:paraId="5ACB64FF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  <w:vAlign w:val="center"/>
          </w:tcPr>
          <w:p w:rsidR="00980DDF" w:rsidP="00113AA5" w:rsidRDefault="00980DDF" w14:paraId="47EE7EA0" w14:textId="4612C191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Hindu</w:t>
            </w:r>
          </w:p>
        </w:tc>
      </w:tr>
    </w:tbl>
    <w:p w:rsidR="00980DDF" w:rsidP="00980DDF" w:rsidRDefault="00980DDF" w14:paraId="7F33DE80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                                                                                                          </w:t>
      </w:r>
    </w:p>
    <w:p w:rsidR="00980DDF" w:rsidP="00980DDF" w:rsidRDefault="00980DDF" w14:paraId="03EBD8C1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p w:rsidR="00980DDF" w:rsidP="00980DDF" w:rsidRDefault="00980DDF" w14:paraId="09E70828" w14:textId="29F5932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1b. </w:t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>According to Christianity, who is the Messiah?</w:t>
      </w: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       </w:t>
      </w:r>
    </w:p>
    <w:p w:rsidRPr="00583589" w:rsidR="00980DDF" w:rsidP="00980DDF" w:rsidRDefault="00980DDF" w14:paraId="7F30A82A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1725"/>
        <w:gridCol w:w="827"/>
        <w:gridCol w:w="1907"/>
        <w:gridCol w:w="786"/>
        <w:gridCol w:w="1949"/>
      </w:tblGrid>
      <w:tr w:rsidR="00980DDF" w:rsidTr="00113AA5" w14:paraId="2DEC9780" w14:textId="77777777">
        <w:trPr>
          <w:trHeight w:val="447"/>
        </w:trPr>
        <w:tc>
          <w:tcPr>
            <w:tcW w:w="1809" w:type="dxa"/>
            <w:vAlign w:val="center"/>
          </w:tcPr>
          <w:p w:rsidR="00980DDF" w:rsidP="00113AA5" w:rsidRDefault="00980DDF" w14:paraId="08B057F6" w14:textId="619CF3A5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Abraham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80DDF" w:rsidP="00113AA5" w:rsidRDefault="00980DDF" w14:paraId="702B1FDA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725" w:type="dxa"/>
            <w:vAlign w:val="center"/>
          </w:tcPr>
          <w:p w:rsidR="00980DDF" w:rsidP="00113AA5" w:rsidRDefault="00980DDF" w14:paraId="4171E3D5" w14:textId="46313C6D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Moses</w:t>
            </w:r>
          </w:p>
        </w:tc>
        <w:tc>
          <w:tcPr>
            <w:tcW w:w="827" w:type="dxa"/>
            <w:tcBorders>
              <w:top w:val="nil"/>
              <w:bottom w:val="nil"/>
            </w:tcBorders>
            <w:vAlign w:val="center"/>
          </w:tcPr>
          <w:p w:rsidR="00980DDF" w:rsidP="00113AA5" w:rsidRDefault="00980DDF" w14:paraId="493E42F6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vAlign w:val="center"/>
          </w:tcPr>
          <w:p w:rsidR="00980DDF" w:rsidP="00113AA5" w:rsidRDefault="00980DDF" w14:paraId="749BB660" w14:textId="20DB234D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 xml:space="preserve">Jesus 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80DDF" w:rsidP="00113AA5" w:rsidRDefault="00980DDF" w14:paraId="14B06701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  <w:vAlign w:val="center"/>
          </w:tcPr>
          <w:p w:rsidR="00980DDF" w:rsidP="00113AA5" w:rsidRDefault="00980DDF" w14:paraId="4E6C5B04" w14:textId="2B5A7BDE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St Paul</w:t>
            </w:r>
          </w:p>
        </w:tc>
      </w:tr>
    </w:tbl>
    <w:p w:rsidR="00980DDF" w:rsidP="00980DDF" w:rsidRDefault="00980DDF" w14:paraId="687CC451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                                                                                                        </w:t>
      </w:r>
    </w:p>
    <w:p w:rsidR="00980DDF" w:rsidP="00980DDF" w:rsidRDefault="00980DDF" w14:paraId="158447D2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p w:rsidR="00980DDF" w:rsidP="00980DDF" w:rsidRDefault="00980DDF" w14:paraId="0EC40874" w14:textId="7D10D0DD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1c. </w:t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>What is the event when Jesus was nailed to a cross called</w:t>
      </w: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>?</w:t>
      </w:r>
    </w:p>
    <w:p w:rsidRPr="00583589" w:rsidR="00980DDF" w:rsidP="00980DDF" w:rsidRDefault="00980DDF" w14:paraId="1184F05B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1725"/>
        <w:gridCol w:w="827"/>
        <w:gridCol w:w="1907"/>
        <w:gridCol w:w="786"/>
        <w:gridCol w:w="1949"/>
      </w:tblGrid>
      <w:tr w:rsidR="00980DDF" w:rsidTr="00113AA5" w14:paraId="1E5EB294" w14:textId="77777777">
        <w:trPr>
          <w:trHeight w:val="447"/>
        </w:trPr>
        <w:tc>
          <w:tcPr>
            <w:tcW w:w="1809" w:type="dxa"/>
            <w:vAlign w:val="center"/>
          </w:tcPr>
          <w:p w:rsidR="00980DDF" w:rsidP="00113AA5" w:rsidRDefault="00980DDF" w14:paraId="34059EF6" w14:textId="6FB8BCC5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Incarnation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80DDF" w:rsidP="00113AA5" w:rsidRDefault="00980DDF" w14:paraId="56B01D48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725" w:type="dxa"/>
            <w:vAlign w:val="center"/>
          </w:tcPr>
          <w:p w:rsidR="00980DDF" w:rsidP="00113AA5" w:rsidRDefault="00980DDF" w14:paraId="3D602BCC" w14:textId="2923CD9F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Resurrection</w:t>
            </w:r>
          </w:p>
        </w:tc>
        <w:tc>
          <w:tcPr>
            <w:tcW w:w="827" w:type="dxa"/>
            <w:tcBorders>
              <w:top w:val="nil"/>
              <w:bottom w:val="nil"/>
            </w:tcBorders>
            <w:vAlign w:val="center"/>
          </w:tcPr>
          <w:p w:rsidR="00980DDF" w:rsidP="00113AA5" w:rsidRDefault="00980DDF" w14:paraId="2D7D0661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vAlign w:val="center"/>
          </w:tcPr>
          <w:p w:rsidR="00980DDF" w:rsidP="00113AA5" w:rsidRDefault="00980DDF" w14:paraId="306A85D7" w14:textId="032038E8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Ascension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80DDF" w:rsidP="00113AA5" w:rsidRDefault="00980DDF" w14:paraId="019D5157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  <w:vAlign w:val="center"/>
          </w:tcPr>
          <w:p w:rsidR="00980DDF" w:rsidP="00113AA5" w:rsidRDefault="00980DDF" w14:paraId="0B462DFB" w14:textId="07E35266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Crucifixion</w:t>
            </w:r>
          </w:p>
        </w:tc>
      </w:tr>
    </w:tbl>
    <w:p w:rsidRPr="00073509" w:rsidR="00980DDF" w:rsidP="00980DDF" w:rsidRDefault="00980DDF" w14:paraId="31F5A62E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                                                 </w:t>
      </w:r>
    </w:p>
    <w:p w:rsidR="00980DDF" w:rsidP="00980DDF" w:rsidRDefault="00980DDF" w14:paraId="37F4FCB4" w14:textId="77777777">
      <w:pPr>
        <w:rPr>
          <w:rFonts w:eastAsia="Calibri" w:asciiTheme="minorHAnsi" w:hAnsiTheme="minorHAnsi" w:cstheme="minorBidi"/>
          <w:sz w:val="28"/>
          <w:szCs w:val="28"/>
          <w:lang w:eastAsia="en-US"/>
        </w:rPr>
      </w:pPr>
    </w:p>
    <w:p w:rsidR="00980DDF" w:rsidP="00980DDF" w:rsidRDefault="00980DDF" w14:paraId="4C8F5A3F" w14:textId="12AAEAFB">
      <w:r w:rsidRPr="00583589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1d. According to </w:t>
      </w:r>
      <w:r>
        <w:rPr>
          <w:rFonts w:eastAsia="Calibri" w:asciiTheme="minorHAnsi" w:hAnsiTheme="minorHAnsi" w:cstheme="minorBidi"/>
          <w:sz w:val="28"/>
          <w:szCs w:val="28"/>
          <w:lang w:eastAsia="en-US"/>
        </w:rPr>
        <w:t>Christianity</w:t>
      </w:r>
      <w:r w:rsidRPr="00583589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, which </w:t>
      </w:r>
      <w:r>
        <w:rPr>
          <w:rFonts w:eastAsia="Calibri" w:asciiTheme="minorHAnsi" w:hAnsiTheme="minorHAnsi" w:cstheme="minorBidi"/>
          <w:sz w:val="28"/>
          <w:szCs w:val="28"/>
          <w:lang w:eastAsia="en-US"/>
        </w:rPr>
        <w:t>disciple betrayed Jesus?</w:t>
      </w:r>
    </w:p>
    <w:p w:rsidRPr="00583589" w:rsidR="00980DDF" w:rsidP="00980DDF" w:rsidRDefault="00980DDF" w14:paraId="328604BF" w14:textId="77777777">
      <w:r w:rsidRPr="00583589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1725"/>
        <w:gridCol w:w="827"/>
        <w:gridCol w:w="1907"/>
        <w:gridCol w:w="786"/>
        <w:gridCol w:w="1949"/>
      </w:tblGrid>
      <w:tr w:rsidR="00980DDF" w:rsidTr="00113AA5" w14:paraId="41501BA9" w14:textId="77777777">
        <w:trPr>
          <w:trHeight w:val="447"/>
        </w:trPr>
        <w:tc>
          <w:tcPr>
            <w:tcW w:w="1809" w:type="dxa"/>
            <w:vAlign w:val="center"/>
          </w:tcPr>
          <w:p w:rsidR="00980DDF" w:rsidP="00113AA5" w:rsidRDefault="00980DDF" w14:paraId="5A70CF67" w14:textId="6FD3C63C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Simon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80DDF" w:rsidP="00113AA5" w:rsidRDefault="00980DDF" w14:paraId="34D18F37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725" w:type="dxa"/>
            <w:vAlign w:val="center"/>
          </w:tcPr>
          <w:p w:rsidR="00980DDF" w:rsidP="00113AA5" w:rsidRDefault="00980DDF" w14:paraId="667000ED" w14:textId="7FD5A392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Judas</w:t>
            </w:r>
          </w:p>
        </w:tc>
        <w:tc>
          <w:tcPr>
            <w:tcW w:w="827" w:type="dxa"/>
            <w:tcBorders>
              <w:top w:val="nil"/>
              <w:bottom w:val="nil"/>
            </w:tcBorders>
            <w:vAlign w:val="center"/>
          </w:tcPr>
          <w:p w:rsidR="00980DDF" w:rsidP="00113AA5" w:rsidRDefault="00980DDF" w14:paraId="71E07D07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vAlign w:val="center"/>
          </w:tcPr>
          <w:p w:rsidR="00980DDF" w:rsidP="00113AA5" w:rsidRDefault="00980DDF" w14:paraId="4C297C30" w14:textId="2006C655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Matthew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80DDF" w:rsidP="00113AA5" w:rsidRDefault="00980DDF" w14:paraId="6E8E2702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  <w:vAlign w:val="center"/>
          </w:tcPr>
          <w:p w:rsidR="00980DDF" w:rsidP="00113AA5" w:rsidRDefault="00980DDF" w14:paraId="5E7B754E" w14:textId="2C625820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 xml:space="preserve">Peter </w:t>
            </w:r>
          </w:p>
        </w:tc>
      </w:tr>
    </w:tbl>
    <w:p w:rsidRPr="00F45043" w:rsidR="00980DDF" w:rsidP="00980DDF" w:rsidRDefault="00980DDF" w14:paraId="3941F292" w14:textId="77777777">
      <w:pPr>
        <w:rPr>
          <w:rFonts w:eastAsia="Calibri" w:asciiTheme="minorHAnsi" w:hAnsiTheme="minorHAnsi" w:cstheme="minorBidi"/>
          <w:sz w:val="28"/>
          <w:szCs w:val="28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</w:t>
      </w:r>
      <w:r>
        <w:tab/>
      </w:r>
      <w:r>
        <w:tab/>
      </w:r>
      <w:r>
        <w:tab/>
      </w:r>
    </w:p>
    <w:p w:rsidR="00980DDF" w:rsidP="00980DDF" w:rsidRDefault="00980DDF" w14:paraId="32038C27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p w:rsidR="00980DDF" w:rsidP="00980DDF" w:rsidRDefault="00980DDF" w14:paraId="4D248816" w14:textId="434891C0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1e. What does </w:t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incarnation </w:t>
      </w: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>mean?</w:t>
      </w: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</w:p>
    <w:p w:rsidRPr="00583589" w:rsidR="00980DDF" w:rsidP="00980DDF" w:rsidRDefault="00980DDF" w14:paraId="0D859E9E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58358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1725"/>
        <w:gridCol w:w="827"/>
        <w:gridCol w:w="1907"/>
        <w:gridCol w:w="786"/>
        <w:gridCol w:w="1949"/>
      </w:tblGrid>
      <w:tr w:rsidR="00980DDF" w:rsidTr="00EF4317" w14:paraId="0A0AC219" w14:textId="77777777">
        <w:trPr>
          <w:trHeight w:val="447"/>
        </w:trPr>
        <w:tc>
          <w:tcPr>
            <w:tcW w:w="1809" w:type="dxa"/>
            <w:vAlign w:val="center"/>
          </w:tcPr>
          <w:p w:rsidR="00980DDF" w:rsidP="00980DDF" w:rsidRDefault="00980DDF" w14:paraId="5A22D915" w14:textId="30D79ED8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Belief in one God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80DDF" w:rsidP="00980DDF" w:rsidRDefault="00980DDF" w14:paraId="05EED1A0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725" w:type="dxa"/>
            <w:vAlign w:val="center"/>
          </w:tcPr>
          <w:p w:rsidR="00980DDF" w:rsidP="00980DDF" w:rsidRDefault="00980DDF" w14:paraId="35EC962E" w14:textId="198B1F1D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Jesus is the Son of God</w:t>
            </w:r>
          </w:p>
        </w:tc>
        <w:tc>
          <w:tcPr>
            <w:tcW w:w="827" w:type="dxa"/>
            <w:tcBorders>
              <w:top w:val="nil"/>
              <w:bottom w:val="nil"/>
            </w:tcBorders>
            <w:vAlign w:val="center"/>
          </w:tcPr>
          <w:p w:rsidR="00980DDF" w:rsidP="00980DDF" w:rsidRDefault="00980DDF" w14:paraId="504A3F3F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07" w:type="dxa"/>
            <w:vAlign w:val="center"/>
          </w:tcPr>
          <w:p w:rsidR="00980DDF" w:rsidP="00980DDF" w:rsidRDefault="00980DDF" w14:paraId="4B693A3D" w14:textId="5DE2AF3A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 xml:space="preserve">A </w:t>
            </w:r>
            <w:proofErr w:type="spellStart"/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saviour</w:t>
            </w:r>
            <w:proofErr w:type="spellEnd"/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 xml:space="preserve"> chosen by God</w:t>
            </w:r>
          </w:p>
        </w:tc>
        <w:tc>
          <w:tcPr>
            <w:tcW w:w="786" w:type="dxa"/>
            <w:tcBorders>
              <w:top w:val="nil"/>
              <w:bottom w:val="nil"/>
            </w:tcBorders>
            <w:vAlign w:val="center"/>
          </w:tcPr>
          <w:p w:rsidR="00980DDF" w:rsidP="00980DDF" w:rsidRDefault="00980DDF" w14:paraId="1EEC14A6" w14:textId="77777777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  <w:vAlign w:val="center"/>
          </w:tcPr>
          <w:p w:rsidR="00980DDF" w:rsidP="00980DDF" w:rsidRDefault="00980DDF" w14:paraId="61E0D9A7" w14:textId="4717CC0B">
            <w:pPr>
              <w:jc w:val="center"/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eastAsia="en-US"/>
              </w:rPr>
              <w:t>God in human flesh</w:t>
            </w:r>
          </w:p>
        </w:tc>
      </w:tr>
    </w:tbl>
    <w:p w:rsidRPr="00073509" w:rsidR="00980DDF" w:rsidP="00980DDF" w:rsidRDefault="00980DDF" w14:paraId="59C4F82C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                                                                         </w:t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</w:p>
    <w:p w:rsidR="00980DDF" w:rsidP="00980DDF" w:rsidRDefault="00980DDF" w14:paraId="74718793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p w:rsidRPr="00980DDF" w:rsidR="00980DDF" w:rsidP="00980DDF" w:rsidRDefault="00980DDF" w14:paraId="426AF934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Question 2 (3 marks) </w:t>
      </w:r>
    </w:p>
    <w:p w:rsidR="00980DDF" w:rsidP="00980DDF" w:rsidRDefault="00980DDF" w14:paraId="1CE721D3" w14:textId="77777777">
      <w:pP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980DDF" w:rsidP="00980DDF" w:rsidRDefault="00980DDF" w14:paraId="6A095EA3" w14:textId="7EF05F73">
      <w:r w:rsidRPr="3D80C432" w:rsidR="00980DDF">
        <w:rPr>
          <w:rFonts w:ascii="Calibri" w:hAnsi="Calibri" w:eastAsia="Calibri" w:cs="" w:asciiTheme="minorAscii" w:hAnsiTheme="minorAscii" w:cstheme="minorBidi"/>
          <w:sz w:val="28"/>
          <w:szCs w:val="28"/>
          <w:lang w:eastAsia="en-US"/>
        </w:rPr>
        <w:t xml:space="preserve">2a. State the name of </w:t>
      </w:r>
      <w:r w:rsidRPr="3D80C432" w:rsidR="00980DDF">
        <w:rPr>
          <w:rFonts w:ascii="Calibri" w:hAnsi="Calibri" w:eastAsia="Calibri" w:cs="" w:asciiTheme="minorAscii" w:hAnsiTheme="minorAscii" w:cstheme="minorBidi"/>
          <w:sz w:val="28"/>
          <w:szCs w:val="28"/>
          <w:lang w:eastAsia="en-US"/>
        </w:rPr>
        <w:t xml:space="preserve">the woman who </w:t>
      </w:r>
      <w:r w:rsidRPr="3D80C432" w:rsidR="7BC5B0F5">
        <w:rPr>
          <w:rFonts w:ascii="Calibri" w:hAnsi="Calibri" w:eastAsia="Calibri" w:cs="" w:asciiTheme="minorAscii" w:hAnsiTheme="minorAscii" w:cstheme="minorBidi"/>
          <w:sz w:val="28"/>
          <w:szCs w:val="28"/>
          <w:lang w:eastAsia="en-US"/>
        </w:rPr>
        <w:t>witnessed</w:t>
      </w:r>
      <w:r w:rsidRPr="3D80C432" w:rsidR="00980DDF">
        <w:rPr>
          <w:rFonts w:ascii="Calibri" w:hAnsi="Calibri" w:eastAsia="Calibri" w:cs="" w:asciiTheme="minorAscii" w:hAnsiTheme="minorAscii" w:cstheme="minorBidi"/>
          <w:sz w:val="28"/>
          <w:szCs w:val="28"/>
          <w:lang w:eastAsia="en-US"/>
        </w:rPr>
        <w:t xml:space="preserve"> Jesus’ resurrection. </w:t>
      </w:r>
      <w:r>
        <w:tab/>
      </w:r>
    </w:p>
    <w:p w:rsidRPr="007E53D4" w:rsidR="00980DDF" w:rsidP="00980DDF" w:rsidRDefault="00980DDF" w14:paraId="04807BE5" w14:textId="77777777">
      <w:pPr>
        <w:rPr>
          <w:rFonts w:eastAsia="Calibri" w:asciiTheme="minorHAnsi" w:hAnsiTheme="minorHAnsi" w:cstheme="minorBidi"/>
          <w:sz w:val="28"/>
          <w:szCs w:val="28"/>
          <w:lang w:eastAsia="en-US"/>
        </w:rPr>
      </w:pPr>
      <w:r w:rsidRPr="007E53D4">
        <w:tab/>
      </w:r>
      <w:r w:rsidRPr="007E53D4">
        <w:tab/>
      </w:r>
      <w:r w:rsidRPr="007E53D4">
        <w:tab/>
      </w:r>
      <w:r w:rsidRPr="007E53D4">
        <w:tab/>
      </w:r>
      <w:r w:rsidRPr="007E53D4">
        <w:tab/>
      </w:r>
    </w:p>
    <w:p w:rsidR="00980DDF" w:rsidP="00980DDF" w:rsidRDefault="00980DDF" w14:paraId="501DAA27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>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>…………………</w:t>
      </w:r>
    </w:p>
    <w:p w:rsidRPr="00073509" w:rsidR="00980DDF" w:rsidP="00980DDF" w:rsidRDefault="00980DDF" w14:paraId="1D156938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</w:p>
    <w:p w:rsidRPr="007E53D4" w:rsidR="00980DDF" w:rsidP="00980DDF" w:rsidRDefault="00980DDF" w14:paraId="59725505" w14:textId="103B4422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2b. State the name of </w:t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>the town where Jesus was born.</w:t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</w:t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</w:p>
    <w:p w:rsidR="00980DDF" w:rsidP="00980DDF" w:rsidRDefault="00980DDF" w14:paraId="12348C31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>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>…………………</w:t>
      </w:r>
    </w:p>
    <w:p w:rsidRPr="00073509" w:rsidR="00980DDF" w:rsidP="00980DDF" w:rsidRDefault="00980DDF" w14:paraId="04F2F272" w14:textId="77777777">
      <w:pPr>
        <w:rPr>
          <w:rFonts w:eastAsia="Calibri" w:asciiTheme="minorHAnsi" w:hAnsiTheme="minorHAnsi" w:cstheme="minorHAnsi"/>
          <w:sz w:val="28"/>
          <w:szCs w:val="28"/>
          <w:lang w:val="en-US" w:eastAsia="en-US"/>
        </w:rPr>
      </w:pPr>
    </w:p>
    <w:p w:rsidR="00980DDF" w:rsidP="00980DDF" w:rsidRDefault="00980DDF" w14:paraId="774BAD31" w14:textId="043135E8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2c. State the name of the </w:t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four books from the </w:t>
      </w:r>
      <w:proofErr w:type="gramStart"/>
      <w:r>
        <w:rPr>
          <w:rFonts w:eastAsia="Calibri" w:asciiTheme="minorHAnsi" w:hAnsiTheme="minorHAnsi" w:cstheme="minorHAnsi"/>
          <w:sz w:val="28"/>
          <w:szCs w:val="28"/>
          <w:lang w:eastAsia="en-US"/>
        </w:rPr>
        <w:t>New testament</w:t>
      </w:r>
      <w:proofErr w:type="gramEnd"/>
      <w:r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about the life of Jesus.</w:t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</w:t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ab/>
      </w:r>
      <w:r w:rsidRPr="007E53D4">
        <w:rPr>
          <w:rFonts w:eastAsia="Calibri" w:asciiTheme="minorHAnsi" w:hAnsiTheme="minorHAnsi" w:cstheme="minorHAnsi"/>
          <w:sz w:val="28"/>
          <w:szCs w:val="28"/>
          <w:lang w:eastAsia="en-US"/>
        </w:rPr>
        <w:t xml:space="preserve">                            </w:t>
      </w:r>
    </w:p>
    <w:p w:rsidR="00980DDF" w:rsidP="00980DDF" w:rsidRDefault="00980DDF" w14:paraId="2D403055" w14:textId="77777777">
      <w:pPr>
        <w:rPr>
          <w:rFonts w:eastAsia="Calibri" w:asciiTheme="minorHAnsi" w:hAnsiTheme="minorHAnsi" w:cstheme="minorHAnsi"/>
          <w:sz w:val="28"/>
          <w:szCs w:val="28"/>
          <w:lang w:eastAsia="en-US"/>
        </w:rPr>
      </w:pPr>
      <w:r w:rsidRPr="00073509">
        <w:rPr>
          <w:rFonts w:eastAsia="Calibri" w:asciiTheme="minorHAnsi" w:hAnsiTheme="minorHAnsi" w:cstheme="minorHAnsi"/>
          <w:sz w:val="28"/>
          <w:szCs w:val="28"/>
          <w:lang w:eastAsia="en-US"/>
        </w:rPr>
        <w:t>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8"/>
          <w:szCs w:val="28"/>
          <w:lang w:eastAsia="en-US"/>
        </w:rPr>
        <w:t>…………………</w:t>
      </w:r>
    </w:p>
    <w:p w:rsidR="00980DDF" w:rsidP="00980DDF" w:rsidRDefault="00980DDF" w14:paraId="128AE634" w14:textId="28B2C122">
      <w:pPr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 xml:space="preserve">Question 3 (6 marks) </w:t>
      </w:r>
    </w:p>
    <w:p w:rsidR="00980DDF" w:rsidP="00980DDF" w:rsidRDefault="00980DDF" w14:paraId="75AE0AA4" w14:textId="77777777">
      <w:pPr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</w:p>
    <w:p w:rsidR="00980DDF" w:rsidP="00980DDF" w:rsidRDefault="00980DDF" w14:paraId="30DB26CC" w14:textId="5F0083D3">
      <w:r w:rsidRPr="00011DAD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3a) Describe </w:t>
      </w:r>
      <w:r w:rsidRPr="007F7EC1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>three</w:t>
      </w:r>
      <w:r w:rsidRPr="00011DAD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rFonts w:eastAsia="Calibri" w:asciiTheme="minorHAnsi" w:hAnsiTheme="minorHAnsi" w:cstheme="minorBidi"/>
          <w:sz w:val="28"/>
          <w:szCs w:val="28"/>
          <w:lang w:eastAsia="en-US"/>
        </w:rPr>
        <w:t>of the miracles of Jesus.</w:t>
      </w:r>
      <w:r w:rsidRPr="00011DAD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  </w:t>
      </w:r>
      <w:r w:rsidRPr="00011DAD">
        <w:tab/>
      </w:r>
    </w:p>
    <w:p w:rsidRPr="00011DAD" w:rsidR="00980DDF" w:rsidP="00980DDF" w:rsidRDefault="00980DDF" w14:paraId="626C2544" w14:textId="77777777">
      <w:pPr>
        <w:rPr>
          <w:rFonts w:eastAsia="Calibri" w:asciiTheme="minorHAnsi" w:hAnsiTheme="minorHAnsi" w:cstheme="minorBidi"/>
          <w:sz w:val="28"/>
          <w:szCs w:val="28"/>
          <w:lang w:eastAsia="en-US"/>
        </w:rPr>
      </w:pPr>
      <w:r w:rsidRPr="00011DAD">
        <w:tab/>
      </w:r>
    </w:p>
    <w:p w:rsidR="00980DDF" w:rsidP="00980DDF" w:rsidRDefault="00980DDF" w14:paraId="69DE94A4" w14:textId="77777777">
      <w:pPr>
        <w:spacing w:after="240"/>
        <w:rPr>
          <w:rFonts w:eastAsia="Calibri" w:asciiTheme="minorHAnsi" w:hAnsiTheme="minorHAnsi" w:cstheme="minorHAnsi"/>
          <w:sz w:val="22"/>
          <w:szCs w:val="22"/>
          <w:lang w:eastAsia="en-US"/>
        </w:rPr>
      </w:pPr>
      <w:r>
        <w:rPr>
          <w:rFonts w:eastAsia="Calibri" w:asciiTheme="minorHAnsi" w:hAnsiTheme="minorHAnsi" w:cstheme="minorHAnsi"/>
          <w:sz w:val="22"/>
          <w:szCs w:val="22"/>
          <w:lang w:eastAsia="en-US"/>
        </w:rPr>
        <w:t>1.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..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……………………………………..</w:t>
      </w:r>
    </w:p>
    <w:p w:rsidR="00980DDF" w:rsidP="00980DDF" w:rsidRDefault="00980DDF" w14:paraId="1AF949D9" w14:textId="77777777">
      <w:pPr>
        <w:spacing w:after="240"/>
        <w:rPr>
          <w:rFonts w:eastAsia="Calibri" w:asciiTheme="minorHAnsi" w:hAnsiTheme="minorHAnsi" w:cstheme="minorHAnsi"/>
          <w:sz w:val="22"/>
          <w:szCs w:val="22"/>
          <w:lang w:eastAsia="en-US"/>
        </w:rPr>
      </w:pPr>
      <w:r>
        <w:rPr>
          <w:rFonts w:eastAsia="Calibri" w:asciiTheme="minorHAnsi" w:hAnsiTheme="minorHAnsi" w:cstheme="minorHAnsi"/>
          <w:sz w:val="22"/>
          <w:szCs w:val="22"/>
          <w:lang w:eastAsia="en-US"/>
        </w:rPr>
        <w:t>2.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….………………………………………………………………………………………………………………………………………………………………………………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……………………………………..</w:t>
      </w:r>
    </w:p>
    <w:p w:rsidRPr="00980DDF" w:rsidR="00980DDF" w:rsidP="00980DDF" w:rsidRDefault="00980DDF" w14:paraId="6892BD61" w14:textId="77777777">
      <w:pPr>
        <w:spacing w:after="240"/>
        <w:rPr>
          <w:rFonts w:eastAsia="Calibri" w:asciiTheme="minorHAnsi" w:hAnsiTheme="minorHAnsi" w:cstheme="minorHAnsi"/>
          <w:sz w:val="22"/>
          <w:szCs w:val="22"/>
          <w:lang w:val="en-US" w:eastAsia="en-US"/>
        </w:rPr>
      </w:pPr>
      <w:r>
        <w:rPr>
          <w:rFonts w:eastAsia="Calibri" w:asciiTheme="minorHAnsi" w:hAnsiTheme="minorHAnsi" w:cstheme="minorHAnsi"/>
          <w:sz w:val="22"/>
          <w:szCs w:val="22"/>
          <w:lang w:eastAsia="en-US"/>
        </w:rPr>
        <w:t>3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…….……………………………………………………………………………………………………………………………………………………………………………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……………………………………..</w:t>
      </w:r>
    </w:p>
    <w:p w:rsidR="00980DDF" w:rsidP="00980DDF" w:rsidRDefault="00980DDF" w14:paraId="6078313D" w14:textId="77777777">
      <w:pP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980DDF" w:rsidP="00980DDF" w:rsidRDefault="00980DDF" w14:paraId="7E05ECCA" w14:textId="1F5D8139">
      <w:r w:rsidRPr="00011DAD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3b) Describe </w:t>
      </w:r>
      <w:r w:rsidRPr="007F7EC1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>three</w:t>
      </w:r>
      <w:r w:rsidRPr="00011DAD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rFonts w:eastAsia="Calibri" w:asciiTheme="minorHAnsi" w:hAnsiTheme="minorHAnsi" w:cstheme="minorBidi"/>
          <w:sz w:val="28"/>
          <w:szCs w:val="28"/>
          <w:lang w:eastAsia="en-US"/>
        </w:rPr>
        <w:t>features of the crucifixion.</w:t>
      </w:r>
    </w:p>
    <w:p w:rsidRPr="00011DAD" w:rsidR="00980DDF" w:rsidP="00980DDF" w:rsidRDefault="00980DDF" w14:paraId="4459F659" w14:textId="77777777">
      <w:pPr>
        <w:rPr>
          <w:rFonts w:eastAsia="Calibri" w:asciiTheme="minorHAnsi" w:hAnsiTheme="minorHAnsi" w:cstheme="minorBidi"/>
          <w:sz w:val="28"/>
          <w:szCs w:val="28"/>
          <w:lang w:eastAsia="en-US"/>
        </w:rPr>
      </w:pPr>
    </w:p>
    <w:p w:rsidR="00980DDF" w:rsidP="00980DDF" w:rsidRDefault="00980DDF" w14:paraId="4A4C7CA3" w14:textId="77777777">
      <w:pPr>
        <w:spacing w:after="240"/>
        <w:rPr>
          <w:rFonts w:eastAsia="Calibri" w:asciiTheme="minorHAnsi" w:hAnsiTheme="minorHAnsi" w:cstheme="minorHAnsi"/>
          <w:sz w:val="22"/>
          <w:szCs w:val="22"/>
          <w:lang w:eastAsia="en-US"/>
        </w:rPr>
      </w:pPr>
      <w:r>
        <w:rPr>
          <w:rFonts w:eastAsia="Calibri" w:asciiTheme="minorHAnsi" w:hAnsiTheme="minorHAnsi" w:cstheme="minorHAnsi"/>
          <w:sz w:val="22"/>
          <w:szCs w:val="22"/>
          <w:lang w:eastAsia="en-US"/>
        </w:rPr>
        <w:t>1.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..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……………………………………..</w:t>
      </w:r>
    </w:p>
    <w:p w:rsidR="00980DDF" w:rsidP="00980DDF" w:rsidRDefault="00980DDF" w14:paraId="73565DEA" w14:textId="77777777">
      <w:pPr>
        <w:spacing w:after="240"/>
        <w:rPr>
          <w:rFonts w:eastAsia="Calibri" w:asciiTheme="minorHAnsi" w:hAnsiTheme="minorHAnsi" w:cstheme="minorHAnsi"/>
          <w:sz w:val="22"/>
          <w:szCs w:val="22"/>
          <w:lang w:eastAsia="en-US"/>
        </w:rPr>
      </w:pPr>
      <w:r>
        <w:rPr>
          <w:rFonts w:eastAsia="Calibri" w:asciiTheme="minorHAnsi" w:hAnsiTheme="minorHAnsi" w:cstheme="minorHAnsi"/>
          <w:sz w:val="22"/>
          <w:szCs w:val="22"/>
          <w:lang w:eastAsia="en-US"/>
        </w:rPr>
        <w:t>2.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….………………………………………………………………………………………………………………………………………………………………………………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……………………………………..</w:t>
      </w:r>
    </w:p>
    <w:p w:rsidRPr="00980DDF" w:rsidR="00980DDF" w:rsidP="00980DDF" w:rsidRDefault="00980DDF" w14:paraId="535DDF01" w14:textId="77777777">
      <w:pPr>
        <w:spacing w:after="240"/>
        <w:rPr>
          <w:rFonts w:eastAsia="Calibri" w:asciiTheme="minorHAnsi" w:hAnsiTheme="minorHAnsi" w:cstheme="minorHAnsi"/>
          <w:sz w:val="22"/>
          <w:szCs w:val="22"/>
          <w:lang w:val="en-US" w:eastAsia="en-US"/>
        </w:rPr>
      </w:pPr>
      <w:r>
        <w:rPr>
          <w:rFonts w:eastAsia="Calibri" w:asciiTheme="minorHAnsi" w:hAnsiTheme="minorHAnsi" w:cstheme="minorHAnsi"/>
          <w:sz w:val="22"/>
          <w:szCs w:val="22"/>
          <w:lang w:eastAsia="en-US"/>
        </w:rPr>
        <w:t>3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…….……………………………………………………………………………………………………………………………………………………………………………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.</w:t>
      </w: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</w:t>
      </w:r>
      <w:r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……………………………………..</w:t>
      </w:r>
    </w:p>
    <w:p w:rsidR="00980DDF" w:rsidP="00980DDF" w:rsidRDefault="00980DDF" w14:paraId="53411316" w14:textId="77777777">
      <w:pP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980DDF" w:rsidP="00980DDF" w:rsidRDefault="00980DDF" w14:paraId="02861826" w14:textId="77777777">
      <w:pP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  <w: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Question 4 </w:t>
      </w:r>
      <w:proofErr w:type="gramStart"/>
      <w: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>( 8</w:t>
      </w:r>
      <w:proofErr w:type="gramEnd"/>
      <w: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 marks)</w:t>
      </w:r>
    </w:p>
    <w:p w:rsidR="00980DDF" w:rsidP="00980DDF" w:rsidRDefault="00980DDF" w14:paraId="6D592585" w14:textId="77777777">
      <w:pP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980DDF" w:rsidP="00980DDF" w:rsidRDefault="00980DDF" w14:paraId="1001569C" w14:textId="0233F47D"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>4</w:t>
      </w:r>
      <w:proofErr w:type="gramStart"/>
      <w:r>
        <w:rPr>
          <w:rFonts w:eastAsia="Calibri" w:asciiTheme="minorHAnsi" w:hAnsiTheme="minorHAnsi" w:cstheme="minorBidi"/>
          <w:sz w:val="28"/>
          <w:szCs w:val="28"/>
          <w:lang w:eastAsia="en-US"/>
        </w:rPr>
        <w:t>a</w:t>
      </w:r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>)  Explain</w:t>
      </w:r>
      <w:proofErr w:type="gramEnd"/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 </w:t>
      </w:r>
      <w:r w:rsidRPr="0077165F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two </w:t>
      </w:r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reasons </w:t>
      </w:r>
      <w:r>
        <w:rPr>
          <w:rFonts w:eastAsia="Calibri" w:asciiTheme="minorHAnsi" w:hAnsiTheme="minorHAnsi" w:cstheme="minorBidi"/>
          <w:sz w:val="28"/>
          <w:szCs w:val="28"/>
          <w:lang w:eastAsia="en-US"/>
        </w:rPr>
        <w:t>why Jesus’ birth was important.</w:t>
      </w:r>
    </w:p>
    <w:p w:rsidRPr="00073509" w:rsidR="00980DDF" w:rsidP="00980DDF" w:rsidRDefault="00980DDF" w14:paraId="1E64494F" w14:textId="77777777">
      <w:pPr>
        <w:rPr>
          <w:rFonts w:eastAsia="Calibri" w:asciiTheme="minorHAnsi" w:hAnsiTheme="minorHAnsi" w:cstheme="minorBidi"/>
          <w:sz w:val="28"/>
          <w:szCs w:val="28"/>
          <w:lang w:eastAsia="en-US"/>
        </w:rPr>
      </w:pPr>
      <w:r>
        <w:tab/>
      </w:r>
    </w:p>
    <w:p w:rsidRPr="00980DDF" w:rsidR="00980DDF" w:rsidP="00980DDF" w:rsidRDefault="00980DDF" w14:paraId="085D1CBE" w14:textId="77777777">
      <w:pPr>
        <w:rPr>
          <w:rFonts w:eastAsia="Calibri" w:asciiTheme="minorHAnsi" w:hAnsiTheme="minorHAnsi" w:cstheme="minorHAnsi"/>
          <w:sz w:val="22"/>
          <w:szCs w:val="22"/>
          <w:lang w:eastAsia="en-US"/>
        </w:rPr>
      </w:pP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0DDF" w:rsidP="00980DDF" w:rsidRDefault="00980DDF" w14:paraId="77244B9C" w14:textId="77777777">
      <w:pPr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</w:pPr>
    </w:p>
    <w:p w:rsidR="00980DDF" w:rsidP="00980DDF" w:rsidRDefault="00980DDF" w14:paraId="46758E6A" w14:textId="7E6F632B"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>4</w:t>
      </w:r>
      <w:proofErr w:type="gramStart"/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>b)  Explain</w:t>
      </w:r>
      <w:proofErr w:type="gramEnd"/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 </w:t>
      </w:r>
      <w:r w:rsidRPr="0077165F">
        <w:rPr>
          <w:rFonts w:eastAsia="Calibri" w:asciiTheme="minorHAnsi" w:hAnsiTheme="minorHAnsi" w:cstheme="minorBidi"/>
          <w:b/>
          <w:bCs/>
          <w:sz w:val="28"/>
          <w:szCs w:val="28"/>
          <w:lang w:eastAsia="en-US"/>
        </w:rPr>
        <w:t xml:space="preserve">two </w:t>
      </w:r>
      <w:r w:rsidRPr="0077165F"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reasons why </w:t>
      </w:r>
      <w:r>
        <w:rPr>
          <w:rFonts w:eastAsia="Calibri" w:asciiTheme="minorHAnsi" w:hAnsiTheme="minorHAnsi" w:cstheme="minorBidi"/>
          <w:sz w:val="28"/>
          <w:szCs w:val="28"/>
          <w:lang w:eastAsia="en-US"/>
        </w:rPr>
        <w:t xml:space="preserve">the Sermon on the Mount was important. </w:t>
      </w:r>
    </w:p>
    <w:p w:rsidRPr="00073509" w:rsidR="00980DDF" w:rsidP="00980DDF" w:rsidRDefault="00980DDF" w14:paraId="26E5642E" w14:textId="77777777">
      <w:pPr>
        <w:rPr>
          <w:rFonts w:eastAsia="Calibri" w:asciiTheme="minorHAnsi" w:hAnsiTheme="minorHAnsi" w:cstheme="minorBidi"/>
          <w:sz w:val="28"/>
          <w:szCs w:val="28"/>
          <w:lang w:eastAsia="en-US"/>
        </w:rPr>
      </w:pPr>
      <w:r>
        <w:tab/>
      </w:r>
      <w:r>
        <w:t xml:space="preserve">   </w:t>
      </w:r>
    </w:p>
    <w:p w:rsidRPr="00980DDF" w:rsidR="00980DDF" w:rsidP="00980DDF" w:rsidRDefault="00980DDF" w14:paraId="49411339" w14:textId="77777777">
      <w:pPr>
        <w:rPr>
          <w:rFonts w:eastAsia="Calibri" w:asciiTheme="minorHAnsi" w:hAnsiTheme="minorHAnsi" w:cstheme="minorHAnsi"/>
          <w:sz w:val="22"/>
          <w:szCs w:val="22"/>
          <w:lang w:eastAsia="en-US"/>
        </w:rPr>
      </w:pPr>
      <w:r w:rsidRPr="00153BA9">
        <w:rPr>
          <w:rFonts w:eastAsia="Calibri"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0DDF" w:rsidP="00980DDF" w:rsidRDefault="00980DDF" w14:paraId="7F6357EE" w14:textId="77777777">
      <w:pPr>
        <w:rPr>
          <w:rFonts w:eastAsia="Calibri" w:asciiTheme="minorHAnsi" w:hAnsiTheme="minorHAnsi" w:cstheme="minorHAnsi"/>
          <w:sz w:val="22"/>
          <w:szCs w:val="22"/>
          <w:lang w:eastAsia="en-US"/>
        </w:rPr>
      </w:pPr>
    </w:p>
    <w:p w:rsidR="000C0DAE" w:rsidP="00980DDF" w:rsidRDefault="000C0DAE" w14:paraId="2832DBC8" w14:textId="77777777">
      <w:pPr>
        <w:rPr>
          <w:rFonts w:eastAsia="Calibri" w:asciiTheme="minorHAnsi" w:hAnsiTheme="minorHAnsi" w:cstheme="minorHAnsi"/>
          <w:sz w:val="22"/>
          <w:szCs w:val="22"/>
          <w:lang w:eastAsia="en-US"/>
        </w:rPr>
      </w:pPr>
    </w:p>
    <w:p w:rsidR="000C0DAE" w:rsidP="00980DDF" w:rsidRDefault="000C0DAE" w14:paraId="52E1F48D" w14:textId="77777777">
      <w:pPr>
        <w:rPr>
          <w:rFonts w:eastAsia="Calibri" w:asciiTheme="minorHAnsi" w:hAnsiTheme="minorHAnsi" w:cstheme="minorHAnsi"/>
          <w:sz w:val="22"/>
          <w:szCs w:val="22"/>
          <w:lang w:eastAsia="en-US"/>
        </w:rPr>
      </w:pPr>
    </w:p>
    <w:p w:rsidRPr="000C0DAE" w:rsidR="000C0DAE" w:rsidP="000C0DAE" w:rsidRDefault="000C0DAE" w14:paraId="75C28182" w14:textId="7777777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  <w:u w:val="single"/>
        </w:rPr>
        <w:t>Answers: Judaism</w:t>
      </w:r>
    </w:p>
    <w:p w:rsidRPr="000C0DAE" w:rsidR="000C0DAE" w:rsidP="000C0DAE" w:rsidRDefault="000C0DAE" w14:paraId="41EF5F2C" w14:textId="7777777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Pr="000C0DAE" w:rsidR="000C0DAE" w:rsidP="000C0DAE" w:rsidRDefault="000C0DAE" w14:paraId="1722FA12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Question 1</w:t>
      </w:r>
    </w:p>
    <w:p w:rsidRPr="000C0DAE" w:rsidR="000C0DAE" w:rsidP="000C0DAE" w:rsidRDefault="000C0DAE" w14:paraId="33E04B46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1a.</w:t>
      </w:r>
      <w:r w:rsidRPr="000C0DAE">
        <w:rPr>
          <w:rFonts w:asciiTheme="minorHAnsi" w:hAnsiTheme="minorHAnsi" w:cstheme="minorHAnsi"/>
          <w:sz w:val="28"/>
          <w:szCs w:val="28"/>
        </w:rPr>
        <w:t xml:space="preserve"> Belief in one God</w:t>
      </w:r>
    </w:p>
    <w:p w:rsidRPr="000C0DAE" w:rsidR="000C0DAE" w:rsidP="000C0DAE" w:rsidRDefault="000C0DAE" w14:paraId="3EB481E3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1b.</w:t>
      </w:r>
      <w:r w:rsidRPr="000C0DAE">
        <w:rPr>
          <w:rFonts w:asciiTheme="minorHAnsi" w:hAnsiTheme="minorHAnsi" w:cstheme="minorHAnsi"/>
          <w:sz w:val="28"/>
          <w:szCs w:val="28"/>
        </w:rPr>
        <w:t xml:space="preserve"> Sarah</w:t>
      </w:r>
    </w:p>
    <w:p w:rsidRPr="000C0DAE" w:rsidR="000C0DAE" w:rsidP="000C0DAE" w:rsidRDefault="000C0DAE" w14:paraId="2DE7C9EB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1c.</w:t>
      </w:r>
      <w:r w:rsidRPr="000C0DAE">
        <w:rPr>
          <w:rFonts w:asciiTheme="minorHAnsi" w:hAnsiTheme="minorHAnsi" w:cstheme="minorHAnsi"/>
          <w:sz w:val="28"/>
          <w:szCs w:val="28"/>
        </w:rPr>
        <w:t xml:space="preserve"> Monotheistic</w:t>
      </w:r>
    </w:p>
    <w:p w:rsidRPr="000C0DAE" w:rsidR="000C0DAE" w:rsidP="000C0DAE" w:rsidRDefault="000C0DAE" w14:paraId="3039F7CA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1d.</w:t>
      </w:r>
      <w:r w:rsidRPr="000C0DAE">
        <w:rPr>
          <w:rFonts w:asciiTheme="minorHAnsi" w:hAnsiTheme="minorHAnsi" w:cstheme="minorHAnsi"/>
          <w:sz w:val="28"/>
          <w:szCs w:val="28"/>
        </w:rPr>
        <w:t xml:space="preserve"> Isaac</w:t>
      </w:r>
    </w:p>
    <w:p w:rsidRPr="000C0DAE" w:rsidR="000C0DAE" w:rsidP="000C0DAE" w:rsidRDefault="000C0DAE" w14:paraId="3AE3DBCC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1e.</w:t>
      </w:r>
      <w:r w:rsidRPr="000C0DAE">
        <w:rPr>
          <w:rFonts w:asciiTheme="minorHAnsi" w:hAnsiTheme="minorHAnsi" w:cstheme="minorHAnsi"/>
          <w:sz w:val="28"/>
          <w:szCs w:val="28"/>
        </w:rPr>
        <w:t xml:space="preserve"> Abraham</w:t>
      </w:r>
    </w:p>
    <w:p w:rsidRPr="000C0DAE" w:rsidR="000C0DAE" w:rsidP="000C0DAE" w:rsidRDefault="000C0DAE" w14:paraId="5273EBAA" w14:textId="77777777">
      <w:pPr>
        <w:rPr>
          <w:rFonts w:asciiTheme="minorHAnsi" w:hAnsiTheme="minorHAnsi" w:cstheme="minorHAnsi"/>
          <w:sz w:val="28"/>
          <w:szCs w:val="28"/>
        </w:rPr>
      </w:pPr>
    </w:p>
    <w:p w:rsidRPr="000C0DAE" w:rsidR="000C0DAE" w:rsidP="000C0DAE" w:rsidRDefault="000C0DAE" w14:paraId="4424A855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Question 2</w:t>
      </w:r>
    </w:p>
    <w:p w:rsidRPr="000C0DAE" w:rsidR="000C0DAE" w:rsidP="000C0DAE" w:rsidRDefault="000C0DAE" w14:paraId="4D5A9AF9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2a.</w:t>
      </w:r>
      <w:r w:rsidRPr="000C0DAE">
        <w:rPr>
          <w:rFonts w:asciiTheme="minorHAnsi" w:hAnsiTheme="minorHAnsi" w:cstheme="minorHAnsi"/>
          <w:sz w:val="28"/>
          <w:szCs w:val="28"/>
        </w:rPr>
        <w:t xml:space="preserve"> Abraham</w:t>
      </w:r>
    </w:p>
    <w:p w:rsidRPr="000C0DAE" w:rsidR="000C0DAE" w:rsidP="000C0DAE" w:rsidRDefault="000C0DAE" w14:paraId="27F810FC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2b.</w:t>
      </w:r>
      <w:r w:rsidRPr="000C0DAE">
        <w:rPr>
          <w:rFonts w:asciiTheme="minorHAnsi" w:hAnsiTheme="minorHAnsi" w:cstheme="minorHAnsi"/>
          <w:sz w:val="28"/>
          <w:szCs w:val="28"/>
        </w:rPr>
        <w:t xml:space="preserve"> Mount Sinai</w:t>
      </w:r>
    </w:p>
    <w:p w:rsidRPr="000C0DAE" w:rsidR="000C0DAE" w:rsidP="000C0DAE" w:rsidRDefault="000C0DAE" w14:paraId="72B054CF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2c.</w:t>
      </w:r>
      <w:r w:rsidRPr="000C0DAE">
        <w:rPr>
          <w:rFonts w:asciiTheme="minorHAnsi" w:hAnsiTheme="minorHAnsi" w:cstheme="minorHAnsi"/>
          <w:sz w:val="28"/>
          <w:szCs w:val="28"/>
        </w:rPr>
        <w:t xml:space="preserve"> Genesis</w:t>
      </w:r>
    </w:p>
    <w:p w:rsidRPr="000C0DAE" w:rsidR="000C0DAE" w:rsidP="000C0DAE" w:rsidRDefault="000C0DAE" w14:paraId="71B26B0E" w14:textId="77777777">
      <w:pPr>
        <w:rPr>
          <w:rFonts w:asciiTheme="minorHAnsi" w:hAnsiTheme="minorHAnsi" w:cstheme="minorHAnsi"/>
          <w:sz w:val="28"/>
          <w:szCs w:val="28"/>
        </w:rPr>
      </w:pPr>
    </w:p>
    <w:p w:rsidRPr="000C0DAE" w:rsidR="000C0DAE" w:rsidP="000C0DAE" w:rsidRDefault="000C0DAE" w14:paraId="64C1DA9D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Question 3 (EXAMPLE ANSWERS)</w:t>
      </w:r>
    </w:p>
    <w:p w:rsidRPr="000C0DAE" w:rsidR="000C0DAE" w:rsidP="000C0DAE" w:rsidRDefault="000C0DAE" w14:paraId="7BECB3D7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3a.</w:t>
      </w:r>
      <w:r w:rsidRPr="000C0DAE">
        <w:rPr>
          <w:rFonts w:asciiTheme="minorHAnsi" w:hAnsiTheme="minorHAnsi" w:cstheme="minorHAnsi"/>
          <w:sz w:val="28"/>
          <w:szCs w:val="28"/>
        </w:rPr>
        <w:t xml:space="preserve"> One feature of a synagogue is the bimah. Another feature is the menorah. The last feature is the Ark. </w:t>
      </w:r>
    </w:p>
    <w:p w:rsidRPr="000C0DAE" w:rsidR="000C0DAE" w:rsidP="000C0DAE" w:rsidRDefault="000C0DAE" w14:paraId="42BC3425" w14:textId="77777777">
      <w:pPr>
        <w:rPr>
          <w:rFonts w:asciiTheme="minorHAnsi" w:hAnsiTheme="minorHAnsi" w:cstheme="minorHAnsi"/>
          <w:sz w:val="28"/>
          <w:szCs w:val="28"/>
        </w:rPr>
      </w:pPr>
    </w:p>
    <w:p w:rsidRPr="000C0DAE" w:rsidR="000C0DAE" w:rsidP="000C0DAE" w:rsidRDefault="000C0DAE" w14:paraId="49293ECA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3b</w:t>
      </w:r>
      <w:r w:rsidRPr="000C0DAE">
        <w:rPr>
          <w:rFonts w:asciiTheme="minorHAnsi" w:hAnsiTheme="minorHAnsi" w:cstheme="minorHAnsi"/>
          <w:sz w:val="28"/>
          <w:szCs w:val="28"/>
        </w:rPr>
        <w:t>. At the start of Shabbat candles are lit as it is a special and holy day. </w:t>
      </w:r>
      <w:r w:rsidRPr="000C0DAE">
        <w:rPr>
          <w:rFonts w:asciiTheme="minorHAnsi" w:hAnsiTheme="minorHAnsi" w:cstheme="minorHAnsi"/>
          <w:sz w:val="28"/>
          <w:szCs w:val="28"/>
          <w:lang w:val="en-US"/>
        </w:rPr>
        <w:t>​</w:t>
      </w:r>
      <w:r w:rsidRPr="003A168C">
        <w:rPr>
          <w:rFonts w:asciiTheme="minorHAnsi" w:hAnsiTheme="minorHAnsi" w:cstheme="minorHAnsi"/>
          <w:sz w:val="28"/>
          <w:szCs w:val="28"/>
        </w:rPr>
        <w:t>Families eat a special meal together. </w:t>
      </w:r>
      <w:r w:rsidRPr="003A168C">
        <w:rPr>
          <w:rFonts w:asciiTheme="minorHAnsi" w:hAnsiTheme="minorHAnsi" w:cstheme="minorHAnsi"/>
          <w:sz w:val="28"/>
          <w:szCs w:val="28"/>
          <w:lang w:val="en-US"/>
        </w:rPr>
        <w:t>​</w:t>
      </w:r>
      <w:r w:rsidRPr="003A168C">
        <w:rPr>
          <w:rFonts w:asciiTheme="minorHAnsi" w:hAnsiTheme="minorHAnsi" w:cstheme="minorHAnsi"/>
          <w:sz w:val="28"/>
          <w:szCs w:val="28"/>
        </w:rPr>
        <w:t>Jews rest from work and go to the synagogue to pray and focus on God. </w:t>
      </w:r>
    </w:p>
    <w:p w:rsidRPr="000C0DAE" w:rsidR="000C0DAE" w:rsidP="000C0DAE" w:rsidRDefault="000C0DAE" w14:paraId="4E5AB2EF" w14:textId="77777777">
      <w:pPr>
        <w:rPr>
          <w:rFonts w:asciiTheme="minorHAnsi" w:hAnsiTheme="minorHAnsi" w:cstheme="minorHAnsi"/>
          <w:sz w:val="28"/>
          <w:szCs w:val="28"/>
        </w:rPr>
      </w:pPr>
    </w:p>
    <w:p w:rsidRPr="000C0DAE" w:rsidR="000C0DAE" w:rsidP="000C0DAE" w:rsidRDefault="000C0DAE" w14:paraId="088F55B7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Question 4</w:t>
      </w:r>
      <w:r w:rsidRPr="000C0DAE">
        <w:rPr>
          <w:rFonts w:asciiTheme="minorHAnsi" w:hAnsiTheme="minorHAnsi" w:cstheme="minorHAnsi"/>
          <w:sz w:val="28"/>
          <w:szCs w:val="28"/>
        </w:rPr>
        <w:t xml:space="preserve"> </w:t>
      </w:r>
      <w:r w:rsidRPr="000C0DAE">
        <w:rPr>
          <w:rFonts w:asciiTheme="minorHAnsi" w:hAnsiTheme="minorHAnsi" w:cstheme="minorHAnsi"/>
          <w:b/>
          <w:bCs/>
          <w:sz w:val="28"/>
          <w:szCs w:val="28"/>
        </w:rPr>
        <w:t>(EXAMPLE ANSWERS)</w:t>
      </w:r>
    </w:p>
    <w:p w:rsidRPr="000C0DAE" w:rsidR="000C0DAE" w:rsidP="000C0DAE" w:rsidRDefault="000C0DAE" w14:paraId="7DD80D9E" w14:textId="7777777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4a.</w:t>
      </w:r>
      <w:r w:rsidRPr="000C0DAE">
        <w:rPr>
          <w:rFonts w:asciiTheme="minorHAnsi" w:hAnsiTheme="minorHAnsi" w:cstheme="minorHAnsi"/>
          <w:sz w:val="28"/>
          <w:szCs w:val="28"/>
        </w:rPr>
        <w:t xml:space="preserve"> One reason why prayer is important for Jews is because it declares the belief in monotheism. For example, the Shema prayer </w:t>
      </w:r>
      <w:proofErr w:type="gramStart"/>
      <w:r w:rsidRPr="000C0DAE">
        <w:rPr>
          <w:rFonts w:asciiTheme="minorHAnsi" w:hAnsiTheme="minorHAnsi" w:cstheme="minorHAnsi"/>
          <w:sz w:val="28"/>
          <w:szCs w:val="28"/>
        </w:rPr>
        <w:t>says</w:t>
      </w:r>
      <w:proofErr w:type="gramEnd"/>
      <w:r w:rsidRPr="000C0DAE">
        <w:rPr>
          <w:rFonts w:asciiTheme="minorHAnsi" w:hAnsiTheme="minorHAnsi" w:cstheme="minorHAnsi"/>
          <w:sz w:val="28"/>
          <w:szCs w:val="28"/>
        </w:rPr>
        <w:t> ‘the Lord is our God, the Lord is one’ and is recited daily as a constant reminder.</w:t>
      </w:r>
      <w:r w:rsidRPr="000C0DAE">
        <w:rPr>
          <w:rFonts w:asciiTheme="minorHAnsi" w:hAnsiTheme="minorHAnsi" w:cstheme="minorHAnsi"/>
          <w:sz w:val="28"/>
          <w:szCs w:val="28"/>
          <w:lang w:val="en-US"/>
        </w:rPr>
        <w:t>​</w:t>
      </w:r>
    </w:p>
    <w:p w:rsidRPr="000C0DAE" w:rsidR="000C0DAE" w:rsidP="000C0DAE" w:rsidRDefault="000C0DAE" w14:paraId="648F52D1" w14:textId="77777777">
      <w:pPr>
        <w:rPr>
          <w:rFonts w:asciiTheme="minorHAnsi" w:hAnsiTheme="minorHAnsi" w:cstheme="minorHAnsi"/>
          <w:sz w:val="28"/>
          <w:szCs w:val="28"/>
        </w:rPr>
      </w:pPr>
    </w:p>
    <w:p w:rsidRPr="000C0DAE" w:rsidR="000C0DAE" w:rsidP="000C0DAE" w:rsidRDefault="000C0DAE" w14:paraId="696915D5" w14:textId="77777777">
      <w:pPr>
        <w:rPr>
          <w:rFonts w:asciiTheme="minorHAnsi" w:hAnsiTheme="minorHAnsi" w:cstheme="minorHAnsi"/>
          <w:sz w:val="28"/>
          <w:szCs w:val="28"/>
        </w:rPr>
      </w:pPr>
      <w:r w:rsidRPr="003A168C">
        <w:rPr>
          <w:rFonts w:asciiTheme="minorHAnsi" w:hAnsiTheme="minorHAnsi" w:cstheme="minorHAnsi"/>
          <w:sz w:val="28"/>
          <w:szCs w:val="28"/>
        </w:rPr>
        <w:t xml:space="preserve">Another reason why prayer is important for Jews is because it is a chance to praise God. For example, the Amidah prayer consists of 18 </w:t>
      </w:r>
      <w:r w:rsidRPr="000C0DAE">
        <w:rPr>
          <w:rFonts w:asciiTheme="minorHAnsi" w:hAnsiTheme="minorHAnsi" w:cstheme="minorHAnsi"/>
          <w:sz w:val="28"/>
          <w:szCs w:val="28"/>
        </w:rPr>
        <w:t>blessings that</w:t>
      </w:r>
      <w:r w:rsidRPr="003A168C">
        <w:rPr>
          <w:rFonts w:asciiTheme="minorHAnsi" w:hAnsiTheme="minorHAnsi" w:cstheme="minorHAnsi"/>
          <w:sz w:val="28"/>
          <w:szCs w:val="28"/>
        </w:rPr>
        <w:t xml:space="preserve"> are about gratitude and thanksgiving.</w:t>
      </w:r>
    </w:p>
    <w:p w:rsidRPr="000C0DAE" w:rsidR="000C0DAE" w:rsidP="000C0DAE" w:rsidRDefault="000C0DAE" w14:paraId="7F777A85" w14:textId="77777777">
      <w:pPr>
        <w:rPr>
          <w:rFonts w:asciiTheme="minorHAnsi" w:hAnsiTheme="minorHAnsi" w:cstheme="minorHAnsi"/>
          <w:sz w:val="28"/>
          <w:szCs w:val="28"/>
        </w:rPr>
      </w:pPr>
    </w:p>
    <w:p w:rsidRPr="000C0DAE" w:rsidR="000C0DAE" w:rsidP="000C0DAE" w:rsidRDefault="000C0DAE" w14:paraId="25A440F8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4b.</w:t>
      </w:r>
      <w:r w:rsidRPr="000C0DAE">
        <w:rPr>
          <w:rFonts w:asciiTheme="minorHAnsi" w:hAnsiTheme="minorHAnsi" w:cstheme="minorHAnsi"/>
          <w:sz w:val="28"/>
          <w:szCs w:val="28"/>
        </w:rPr>
        <w:t xml:space="preserve"> One reason why Abraham is important is because he was the founder of Judaism. He made a special covenant with God which is central to Judaism.</w:t>
      </w:r>
    </w:p>
    <w:p w:rsidRPr="000C0DAE" w:rsidR="000C0DAE" w:rsidP="000C0DAE" w:rsidRDefault="000C0DAE" w14:paraId="295D3F4A" w14:textId="77777777">
      <w:pPr>
        <w:rPr>
          <w:rFonts w:asciiTheme="minorHAnsi" w:hAnsiTheme="minorHAnsi" w:cstheme="minorHAnsi"/>
          <w:sz w:val="28"/>
          <w:szCs w:val="28"/>
        </w:rPr>
      </w:pPr>
    </w:p>
    <w:p w:rsidRPr="000C0DAE" w:rsidR="000C0DAE" w:rsidP="000C0DAE" w:rsidRDefault="000C0DAE" w14:paraId="7951C183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sz w:val="28"/>
          <w:szCs w:val="28"/>
        </w:rPr>
        <w:t>Another reason why Abraham is important is because he demonstrated f</w:t>
      </w:r>
      <w:r w:rsidRPr="003A168C">
        <w:rPr>
          <w:rFonts w:asciiTheme="minorHAnsi" w:hAnsiTheme="minorHAnsi" w:cstheme="minorHAnsi"/>
          <w:sz w:val="28"/>
          <w:szCs w:val="28"/>
        </w:rPr>
        <w:t>aith and obedience</w:t>
      </w:r>
      <w:r w:rsidRPr="000C0DAE">
        <w:rPr>
          <w:rFonts w:asciiTheme="minorHAnsi" w:hAnsiTheme="minorHAnsi" w:cstheme="minorHAnsi"/>
          <w:sz w:val="28"/>
          <w:szCs w:val="28"/>
        </w:rPr>
        <w:t>. He</w:t>
      </w:r>
      <w:r w:rsidRPr="003A168C">
        <w:rPr>
          <w:rFonts w:asciiTheme="minorHAnsi" w:hAnsiTheme="minorHAnsi" w:cstheme="minorHAnsi"/>
          <w:sz w:val="28"/>
          <w:szCs w:val="28"/>
        </w:rPr>
        <w:t xml:space="preserve"> trusted God</w:t>
      </w:r>
      <w:r w:rsidRPr="000C0DAE">
        <w:rPr>
          <w:rFonts w:asciiTheme="minorHAnsi" w:hAnsiTheme="minorHAnsi" w:cstheme="minorHAnsi"/>
          <w:sz w:val="28"/>
          <w:szCs w:val="28"/>
        </w:rPr>
        <w:t xml:space="preserve"> and </w:t>
      </w:r>
      <w:r w:rsidRPr="003A168C">
        <w:rPr>
          <w:rFonts w:asciiTheme="minorHAnsi" w:hAnsiTheme="minorHAnsi" w:cstheme="minorHAnsi"/>
          <w:sz w:val="28"/>
          <w:szCs w:val="28"/>
        </w:rPr>
        <w:t>show</w:t>
      </w:r>
      <w:r w:rsidRPr="000C0DAE">
        <w:rPr>
          <w:rFonts w:asciiTheme="minorHAnsi" w:hAnsiTheme="minorHAnsi" w:cstheme="minorHAnsi"/>
          <w:sz w:val="28"/>
          <w:szCs w:val="28"/>
        </w:rPr>
        <w:t>ed</w:t>
      </w:r>
      <w:r w:rsidRPr="003A168C">
        <w:rPr>
          <w:rFonts w:asciiTheme="minorHAnsi" w:hAnsiTheme="minorHAnsi" w:cstheme="minorHAnsi"/>
          <w:sz w:val="28"/>
          <w:szCs w:val="28"/>
        </w:rPr>
        <w:t xml:space="preserve"> willingness to sacrifice Isaac</w:t>
      </w:r>
      <w:r w:rsidRPr="000C0DAE">
        <w:rPr>
          <w:rFonts w:asciiTheme="minorHAnsi" w:hAnsiTheme="minorHAnsi" w:cstheme="minorHAnsi"/>
          <w:sz w:val="28"/>
          <w:szCs w:val="28"/>
        </w:rPr>
        <w:t>.</w:t>
      </w:r>
    </w:p>
    <w:p w:rsidRPr="000C0DAE" w:rsidR="000C0DAE" w:rsidP="000C0DAE" w:rsidRDefault="000C0DAE" w14:paraId="5079B14E" w14:textId="77777777">
      <w:pPr>
        <w:rPr>
          <w:rFonts w:asciiTheme="minorHAnsi" w:hAnsiTheme="minorHAnsi" w:cstheme="minorHAnsi"/>
          <w:sz w:val="28"/>
          <w:szCs w:val="28"/>
        </w:rPr>
      </w:pPr>
    </w:p>
    <w:p w:rsidRPr="000C0DAE" w:rsidR="000C0DAE" w:rsidP="000C0DAE" w:rsidRDefault="000C0DAE" w14:paraId="6793DAC5" w14:textId="7777777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  <w:u w:val="single"/>
        </w:rPr>
        <w:t>Answers: Christianity</w:t>
      </w:r>
    </w:p>
    <w:p w:rsidRPr="000C0DAE" w:rsidR="000C0DAE" w:rsidP="000C0DAE" w:rsidRDefault="000C0DAE" w14:paraId="2E3CA4D0" w14:textId="7777777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Pr="000C0DAE" w:rsidR="000C0DAE" w:rsidP="000C0DAE" w:rsidRDefault="000C0DAE" w14:paraId="678B92F5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Question 1</w:t>
      </w:r>
    </w:p>
    <w:p w:rsidRPr="000C0DAE" w:rsidR="000C0DAE" w:rsidP="000C0DAE" w:rsidRDefault="000C0DAE" w14:paraId="7091A136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1a.</w:t>
      </w:r>
      <w:r w:rsidRPr="000C0DAE">
        <w:rPr>
          <w:rFonts w:asciiTheme="minorHAnsi" w:hAnsiTheme="minorHAnsi" w:cstheme="minorHAnsi"/>
          <w:sz w:val="28"/>
          <w:szCs w:val="28"/>
        </w:rPr>
        <w:t xml:space="preserve"> Jewish</w:t>
      </w:r>
    </w:p>
    <w:p w:rsidRPr="000C0DAE" w:rsidR="000C0DAE" w:rsidP="000C0DAE" w:rsidRDefault="000C0DAE" w14:paraId="1DE27726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1b</w:t>
      </w:r>
      <w:r w:rsidRPr="000C0DAE">
        <w:rPr>
          <w:rFonts w:asciiTheme="minorHAnsi" w:hAnsiTheme="minorHAnsi" w:cstheme="minorHAnsi"/>
          <w:sz w:val="28"/>
          <w:szCs w:val="28"/>
        </w:rPr>
        <w:t>. Jesus</w:t>
      </w:r>
    </w:p>
    <w:p w:rsidRPr="000C0DAE" w:rsidR="000C0DAE" w:rsidP="000C0DAE" w:rsidRDefault="000C0DAE" w14:paraId="1401C140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1c.</w:t>
      </w:r>
      <w:r w:rsidRPr="000C0DAE">
        <w:rPr>
          <w:rFonts w:asciiTheme="minorHAnsi" w:hAnsiTheme="minorHAnsi" w:cstheme="minorHAnsi"/>
          <w:sz w:val="28"/>
          <w:szCs w:val="28"/>
        </w:rPr>
        <w:t xml:space="preserve"> Crucifixion</w:t>
      </w:r>
    </w:p>
    <w:p w:rsidRPr="000C0DAE" w:rsidR="000C0DAE" w:rsidP="000C0DAE" w:rsidRDefault="000C0DAE" w14:paraId="225F82ED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1d.</w:t>
      </w:r>
      <w:r w:rsidRPr="000C0DAE">
        <w:rPr>
          <w:rFonts w:asciiTheme="minorHAnsi" w:hAnsiTheme="minorHAnsi" w:cstheme="minorHAnsi"/>
          <w:sz w:val="28"/>
          <w:szCs w:val="28"/>
        </w:rPr>
        <w:t xml:space="preserve"> Judas</w:t>
      </w:r>
    </w:p>
    <w:p w:rsidRPr="000C0DAE" w:rsidR="000C0DAE" w:rsidP="000C0DAE" w:rsidRDefault="000C0DAE" w14:paraId="452E8D4C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1e.</w:t>
      </w:r>
      <w:r w:rsidRPr="000C0DAE">
        <w:rPr>
          <w:rFonts w:asciiTheme="minorHAnsi" w:hAnsiTheme="minorHAnsi" w:cstheme="minorHAnsi"/>
          <w:sz w:val="28"/>
          <w:szCs w:val="28"/>
        </w:rPr>
        <w:t xml:space="preserve"> God in human flesh</w:t>
      </w:r>
    </w:p>
    <w:p w:rsidRPr="000C0DAE" w:rsidR="000C0DAE" w:rsidP="000C0DAE" w:rsidRDefault="000C0DAE" w14:paraId="25EF763A" w14:textId="77777777">
      <w:pPr>
        <w:rPr>
          <w:rFonts w:asciiTheme="minorHAnsi" w:hAnsiTheme="minorHAnsi" w:cstheme="minorHAnsi"/>
          <w:sz w:val="28"/>
          <w:szCs w:val="28"/>
        </w:rPr>
      </w:pPr>
    </w:p>
    <w:p w:rsidRPr="000C0DAE" w:rsidR="000C0DAE" w:rsidP="000C0DAE" w:rsidRDefault="000C0DAE" w14:paraId="6E974BD6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Question 2</w:t>
      </w:r>
    </w:p>
    <w:p w:rsidRPr="000C0DAE" w:rsidR="000C0DAE" w:rsidP="000C0DAE" w:rsidRDefault="000C0DAE" w14:paraId="3D45367F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2a.</w:t>
      </w:r>
      <w:r w:rsidRPr="000C0DAE">
        <w:rPr>
          <w:rFonts w:asciiTheme="minorHAnsi" w:hAnsiTheme="minorHAnsi" w:cstheme="minorHAnsi"/>
          <w:sz w:val="28"/>
          <w:szCs w:val="28"/>
        </w:rPr>
        <w:t xml:space="preserve"> Mary Magdalene </w:t>
      </w:r>
    </w:p>
    <w:p w:rsidRPr="000C0DAE" w:rsidR="000C0DAE" w:rsidP="000C0DAE" w:rsidRDefault="000C0DAE" w14:paraId="23487364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2b.</w:t>
      </w:r>
      <w:r w:rsidRPr="000C0DAE">
        <w:rPr>
          <w:rFonts w:asciiTheme="minorHAnsi" w:hAnsiTheme="minorHAnsi" w:cstheme="minorHAnsi"/>
          <w:sz w:val="28"/>
          <w:szCs w:val="28"/>
        </w:rPr>
        <w:t xml:space="preserve"> Bethlehem.</w:t>
      </w:r>
    </w:p>
    <w:p w:rsidRPr="000C0DAE" w:rsidR="000C0DAE" w:rsidP="000C0DAE" w:rsidRDefault="000C0DAE" w14:paraId="2D7F8138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2c.</w:t>
      </w:r>
      <w:r w:rsidRPr="000C0DAE">
        <w:rPr>
          <w:rFonts w:asciiTheme="minorHAnsi" w:hAnsiTheme="minorHAnsi" w:cstheme="minorHAnsi"/>
          <w:sz w:val="28"/>
          <w:szCs w:val="28"/>
        </w:rPr>
        <w:t xml:space="preserve"> Gospels.</w:t>
      </w:r>
    </w:p>
    <w:p w:rsidRPr="000C0DAE" w:rsidR="000C0DAE" w:rsidP="000C0DAE" w:rsidRDefault="000C0DAE" w14:paraId="0F8D1C89" w14:textId="77777777">
      <w:pPr>
        <w:rPr>
          <w:rFonts w:asciiTheme="minorHAnsi" w:hAnsiTheme="minorHAnsi" w:cstheme="minorHAnsi"/>
          <w:sz w:val="28"/>
          <w:szCs w:val="28"/>
        </w:rPr>
      </w:pPr>
    </w:p>
    <w:p w:rsidRPr="000C0DAE" w:rsidR="000C0DAE" w:rsidP="000C0DAE" w:rsidRDefault="000C0DAE" w14:paraId="338C696B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Question 3 (EXAMPLE ANSWERS)</w:t>
      </w:r>
    </w:p>
    <w:p w:rsidRPr="00593FEE" w:rsidR="000C0DAE" w:rsidP="000C0DAE" w:rsidRDefault="000C0DAE" w14:paraId="2CB509CF" w14:textId="7777777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3a.</w:t>
      </w:r>
      <w:r w:rsidRPr="000C0DAE">
        <w:rPr>
          <w:rFonts w:asciiTheme="minorHAnsi" w:hAnsiTheme="minorHAnsi" w:cstheme="minorHAnsi"/>
          <w:sz w:val="28"/>
          <w:szCs w:val="28"/>
          <w:lang w:val="en-US"/>
        </w:rPr>
        <w:t xml:space="preserve"> One miracle Jesus performed was </w:t>
      </w:r>
      <w:r w:rsidRPr="000C0DAE">
        <w:rPr>
          <w:rFonts w:asciiTheme="minorHAnsi" w:hAnsiTheme="minorHAnsi" w:cstheme="minorHAnsi"/>
          <w:sz w:val="28"/>
          <w:szCs w:val="28"/>
        </w:rPr>
        <w:t xml:space="preserve">feeding </w:t>
      </w:r>
      <w:r w:rsidRPr="00593FEE">
        <w:rPr>
          <w:rFonts w:asciiTheme="minorHAnsi" w:hAnsiTheme="minorHAnsi" w:cstheme="minorHAnsi"/>
          <w:sz w:val="28"/>
          <w:szCs w:val="28"/>
        </w:rPr>
        <w:t>5000 people with only two fish and five loaves of bread.  </w:t>
      </w:r>
      <w:r w:rsidRPr="00593FEE">
        <w:rPr>
          <w:rFonts w:asciiTheme="minorHAnsi" w:hAnsiTheme="minorHAnsi" w:cstheme="minorHAnsi"/>
          <w:sz w:val="28"/>
          <w:szCs w:val="28"/>
          <w:lang w:val="en-US"/>
        </w:rPr>
        <w:t>​</w:t>
      </w:r>
    </w:p>
    <w:p w:rsidRPr="00593FEE" w:rsidR="000C0DAE" w:rsidP="000C0DAE" w:rsidRDefault="000C0DAE" w14:paraId="38461F2B" w14:textId="7777777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C0DAE">
        <w:rPr>
          <w:rFonts w:asciiTheme="minorHAnsi" w:hAnsiTheme="minorHAnsi" w:cstheme="minorHAnsi"/>
          <w:sz w:val="28"/>
          <w:szCs w:val="28"/>
        </w:rPr>
        <w:t xml:space="preserve">Another miracle is </w:t>
      </w:r>
      <w:r w:rsidRPr="00593FEE">
        <w:rPr>
          <w:rFonts w:asciiTheme="minorHAnsi" w:hAnsiTheme="minorHAnsi" w:cstheme="minorHAnsi"/>
          <w:sz w:val="28"/>
          <w:szCs w:val="28"/>
        </w:rPr>
        <w:t>Jesus healed a paralysed man.</w:t>
      </w:r>
      <w:r w:rsidRPr="000C0DAE">
        <w:rPr>
          <w:rFonts w:asciiTheme="minorHAnsi" w:hAnsiTheme="minorHAnsi" w:cstheme="minorHAnsi"/>
          <w:sz w:val="28"/>
          <w:szCs w:val="28"/>
        </w:rPr>
        <w:t xml:space="preserve"> Lastly, Jesus also healed a blind man. </w:t>
      </w:r>
    </w:p>
    <w:p w:rsidRPr="000C0DAE" w:rsidR="000C0DAE" w:rsidP="000C0DAE" w:rsidRDefault="000C0DAE" w14:paraId="631757D5" w14:textId="77777777">
      <w:pPr>
        <w:rPr>
          <w:rFonts w:asciiTheme="minorHAnsi" w:hAnsiTheme="minorHAnsi" w:cstheme="minorHAnsi"/>
          <w:sz w:val="28"/>
          <w:szCs w:val="28"/>
        </w:rPr>
      </w:pPr>
    </w:p>
    <w:p w:rsidRPr="000C0DAE" w:rsidR="000C0DAE" w:rsidP="000C0DAE" w:rsidRDefault="000C0DAE" w14:paraId="1191629E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3b.</w:t>
      </w:r>
      <w:r w:rsidRPr="000C0DAE">
        <w:rPr>
          <w:rFonts w:asciiTheme="minorHAnsi" w:hAnsiTheme="minorHAnsi" w:cstheme="minorHAnsi"/>
          <w:sz w:val="28"/>
          <w:szCs w:val="28"/>
        </w:rPr>
        <w:t xml:space="preserve"> Jesus was made to carry his own cross. Jesus was made to wear a crown of thorns. When Jesus died, the sky went dark. </w:t>
      </w:r>
    </w:p>
    <w:p w:rsidRPr="000C0DAE" w:rsidR="000C0DAE" w:rsidP="000C0DAE" w:rsidRDefault="000C0DAE" w14:paraId="118111E1" w14:textId="77777777">
      <w:pPr>
        <w:rPr>
          <w:rFonts w:asciiTheme="minorHAnsi" w:hAnsiTheme="minorHAnsi" w:cstheme="minorHAnsi"/>
          <w:sz w:val="28"/>
          <w:szCs w:val="28"/>
        </w:rPr>
      </w:pPr>
    </w:p>
    <w:p w:rsidRPr="000C0DAE" w:rsidR="000C0DAE" w:rsidP="000C0DAE" w:rsidRDefault="000C0DAE" w14:paraId="1F97AD59" w14:textId="77777777">
      <w:pPr>
        <w:rPr>
          <w:rFonts w:asciiTheme="minorHAnsi" w:hAnsiTheme="minorHAnsi" w:cstheme="minorHAnsi"/>
          <w:sz w:val="28"/>
          <w:szCs w:val="28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Question 4</w:t>
      </w:r>
      <w:r w:rsidRPr="000C0DAE">
        <w:rPr>
          <w:rFonts w:asciiTheme="minorHAnsi" w:hAnsiTheme="minorHAnsi" w:cstheme="minorHAnsi"/>
          <w:sz w:val="28"/>
          <w:szCs w:val="28"/>
        </w:rPr>
        <w:t xml:space="preserve"> </w:t>
      </w:r>
      <w:r w:rsidRPr="000C0DAE">
        <w:rPr>
          <w:rFonts w:asciiTheme="minorHAnsi" w:hAnsiTheme="minorHAnsi" w:cstheme="minorHAnsi"/>
          <w:b/>
          <w:bCs/>
          <w:sz w:val="28"/>
          <w:szCs w:val="28"/>
        </w:rPr>
        <w:t>(EXAMPLE ANSWERS)</w:t>
      </w:r>
    </w:p>
    <w:p w:rsidRPr="000C0DAE" w:rsidR="000C0DAE" w:rsidP="000C0DAE" w:rsidRDefault="000C0DAE" w14:paraId="18E1E32F" w14:textId="7777777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4a.</w:t>
      </w:r>
      <w:r w:rsidRPr="000C0DAE">
        <w:rPr>
          <w:rFonts w:asciiTheme="minorHAnsi" w:hAnsiTheme="minorHAnsi" w:cstheme="minorHAnsi"/>
          <w:sz w:val="28"/>
          <w:szCs w:val="28"/>
        </w:rPr>
        <w:t xml:space="preserve"> Jesus’ birth was important as Mary was a virgin. This is important as it proves that Jesus was God incarnate as it was a miracle.</w:t>
      </w:r>
      <w:r w:rsidRPr="000C0DAE">
        <w:rPr>
          <w:rFonts w:asciiTheme="minorHAnsi" w:hAnsiTheme="minorHAnsi" w:cstheme="minorHAnsi"/>
          <w:sz w:val="28"/>
          <w:szCs w:val="28"/>
          <w:lang w:val="en-US"/>
        </w:rPr>
        <w:t>​</w:t>
      </w:r>
    </w:p>
    <w:p w:rsidRPr="000C0DAE" w:rsidR="000C0DAE" w:rsidP="000C0DAE" w:rsidRDefault="000C0DAE" w14:paraId="2CD5503A" w14:textId="77777777">
      <w:pPr>
        <w:rPr>
          <w:rFonts w:asciiTheme="minorHAnsi" w:hAnsiTheme="minorHAnsi" w:cstheme="minorHAnsi"/>
          <w:sz w:val="28"/>
          <w:szCs w:val="28"/>
          <w:lang w:val="en-US"/>
        </w:rPr>
      </w:pPr>
    </w:p>
    <w:p w:rsidRPr="00593FEE" w:rsidR="000C0DAE" w:rsidP="000C0DAE" w:rsidRDefault="000C0DAE" w14:paraId="0E7385DC" w14:textId="7777777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593FEE">
        <w:rPr>
          <w:rFonts w:asciiTheme="minorHAnsi" w:hAnsiTheme="minorHAnsi" w:cstheme="minorHAnsi"/>
          <w:sz w:val="28"/>
          <w:szCs w:val="28"/>
        </w:rPr>
        <w:t>Jesus’ birth was</w:t>
      </w:r>
      <w:r w:rsidRPr="000C0DAE">
        <w:rPr>
          <w:rFonts w:asciiTheme="minorHAnsi" w:hAnsiTheme="minorHAnsi" w:cstheme="minorHAnsi"/>
          <w:sz w:val="28"/>
          <w:szCs w:val="28"/>
        </w:rPr>
        <w:t xml:space="preserve"> also</w:t>
      </w:r>
      <w:r w:rsidRPr="00593FEE">
        <w:rPr>
          <w:rFonts w:asciiTheme="minorHAnsi" w:hAnsiTheme="minorHAnsi" w:cstheme="minorHAnsi"/>
          <w:sz w:val="28"/>
          <w:szCs w:val="28"/>
        </w:rPr>
        <w:t xml:space="preserve"> important because shepherds and kings visited him. These visitors were important as it shows that Jesus is here for </w:t>
      </w:r>
      <w:r w:rsidRPr="000C0DAE">
        <w:rPr>
          <w:rFonts w:asciiTheme="minorHAnsi" w:hAnsiTheme="minorHAnsi" w:cstheme="minorHAnsi"/>
          <w:sz w:val="28"/>
          <w:szCs w:val="28"/>
        </w:rPr>
        <w:t>everyone (poor and rich).</w:t>
      </w:r>
    </w:p>
    <w:p w:rsidRPr="000C0DAE" w:rsidR="000C0DAE" w:rsidP="000C0DAE" w:rsidRDefault="000C0DAE" w14:paraId="1D83F78B" w14:textId="77777777">
      <w:pPr>
        <w:rPr>
          <w:rFonts w:asciiTheme="minorHAnsi" w:hAnsiTheme="minorHAnsi" w:cstheme="minorHAnsi"/>
          <w:sz w:val="28"/>
          <w:szCs w:val="28"/>
        </w:rPr>
      </w:pPr>
    </w:p>
    <w:p w:rsidRPr="000C0DAE" w:rsidR="000C0DAE" w:rsidP="000C0DAE" w:rsidRDefault="000C0DAE" w14:paraId="6ABC412C" w14:textId="7777777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0C0DAE">
        <w:rPr>
          <w:rFonts w:asciiTheme="minorHAnsi" w:hAnsiTheme="minorHAnsi" w:cstheme="minorHAnsi"/>
          <w:b/>
          <w:bCs/>
          <w:sz w:val="28"/>
          <w:szCs w:val="28"/>
        </w:rPr>
        <w:t>4b.</w:t>
      </w:r>
      <w:r w:rsidRPr="000C0DAE">
        <w:rPr>
          <w:rFonts w:asciiTheme="minorHAnsi" w:hAnsiTheme="minorHAnsi" w:cstheme="minorHAnsi"/>
          <w:sz w:val="28"/>
          <w:szCs w:val="28"/>
        </w:rPr>
        <w:t xml:space="preserve"> One reason why the Sermon on the Mount is important is because Jesus explains the Ten Commandments from the Old Testament. For example, the Ten Commandment </w:t>
      </w:r>
      <w:proofErr w:type="gramStart"/>
      <w:r w:rsidRPr="000C0DAE">
        <w:rPr>
          <w:rFonts w:asciiTheme="minorHAnsi" w:hAnsiTheme="minorHAnsi" w:cstheme="minorHAnsi"/>
          <w:sz w:val="28"/>
          <w:szCs w:val="28"/>
        </w:rPr>
        <w:t>says</w:t>
      </w:r>
      <w:proofErr w:type="gramEnd"/>
      <w:r w:rsidRPr="000C0DAE">
        <w:rPr>
          <w:rFonts w:asciiTheme="minorHAnsi" w:hAnsiTheme="minorHAnsi" w:cstheme="minorHAnsi"/>
          <w:sz w:val="28"/>
          <w:szCs w:val="28"/>
        </w:rPr>
        <w:t> ‘do not be murder and Jesus explains this to mean ‘do not be angry or insult another person’.</w:t>
      </w:r>
      <w:r w:rsidRPr="000C0DAE">
        <w:rPr>
          <w:rFonts w:asciiTheme="minorHAnsi" w:hAnsiTheme="minorHAnsi" w:cstheme="minorHAnsi"/>
          <w:sz w:val="28"/>
          <w:szCs w:val="28"/>
          <w:lang w:val="en-US"/>
        </w:rPr>
        <w:t>​</w:t>
      </w:r>
    </w:p>
    <w:p w:rsidRPr="000C0DAE" w:rsidR="000C0DAE" w:rsidP="000C0DAE" w:rsidRDefault="000C0DAE" w14:paraId="531D2ABC" w14:textId="77777777">
      <w:pPr>
        <w:rPr>
          <w:rFonts w:asciiTheme="minorHAnsi" w:hAnsiTheme="minorHAnsi" w:cstheme="minorHAnsi"/>
          <w:sz w:val="28"/>
          <w:szCs w:val="28"/>
          <w:lang w:val="en-US"/>
        </w:rPr>
      </w:pPr>
    </w:p>
    <w:p w:rsidRPr="00593FEE" w:rsidR="000C0DAE" w:rsidP="000C0DAE" w:rsidRDefault="000C0DAE" w14:paraId="20FD461D" w14:textId="7777777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593FEE">
        <w:rPr>
          <w:rFonts w:asciiTheme="minorHAnsi" w:hAnsiTheme="minorHAnsi" w:cstheme="minorHAnsi"/>
          <w:sz w:val="28"/>
          <w:szCs w:val="28"/>
        </w:rPr>
        <w:t xml:space="preserve">Another reason why the Sermon on the Mount is important is because Jesus explains the Beatitudes; the list of people who will be blessed by </w:t>
      </w:r>
      <w:r w:rsidRPr="000C0DAE">
        <w:rPr>
          <w:rFonts w:asciiTheme="minorHAnsi" w:hAnsiTheme="minorHAnsi" w:cstheme="minorHAnsi"/>
          <w:sz w:val="28"/>
          <w:szCs w:val="28"/>
        </w:rPr>
        <w:t>God. For</w:t>
      </w:r>
      <w:r w:rsidRPr="00593FEE">
        <w:rPr>
          <w:rFonts w:asciiTheme="minorHAnsi" w:hAnsiTheme="minorHAnsi" w:cstheme="minorHAnsi"/>
          <w:sz w:val="28"/>
          <w:szCs w:val="28"/>
        </w:rPr>
        <w:t xml:space="preserve"> example, the ‘meek’ and the ‘persecuted’.</w:t>
      </w:r>
    </w:p>
    <w:p w:rsidRPr="00980DDF" w:rsidR="000C0DAE" w:rsidP="00980DDF" w:rsidRDefault="000C0DAE" w14:paraId="76354C71" w14:textId="77777777">
      <w:pPr>
        <w:rPr>
          <w:rFonts w:eastAsia="Calibri" w:asciiTheme="minorHAnsi" w:hAnsiTheme="minorHAnsi" w:cstheme="minorHAnsi"/>
          <w:sz w:val="22"/>
          <w:szCs w:val="22"/>
          <w:lang w:eastAsia="en-US"/>
        </w:rPr>
      </w:pPr>
    </w:p>
    <w:sectPr w:rsidRPr="00980DDF" w:rsidR="000C0DAE" w:rsidSect="008445EF">
      <w:footerReference w:type="default" r:id="rId12"/>
      <w:pgSz w:w="11906" w:h="16838" w:orient="portrait"/>
      <w:pgMar w:top="720" w:right="720" w:bottom="720" w:left="720" w:header="709" w:footer="709" w:gutter="0"/>
      <w:pgBorders w:display="notFirstPage">
        <w:top w:val="single" w:color="auto" w:sz="4" w:space="5"/>
        <w:left w:val="single" w:color="auto" w:sz="4" w:space="20"/>
        <w:bottom w:val="single" w:color="auto" w:sz="4" w:space="0"/>
        <w:right w:val="single" w:color="auto" w:sz="4" w:space="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29D1" w:rsidP="004B2518" w:rsidRDefault="007729D1" w14:paraId="1A2546D0" w14:textId="77777777">
      <w:r>
        <w:separator/>
      </w:r>
    </w:p>
  </w:endnote>
  <w:endnote w:type="continuationSeparator" w:id="0">
    <w:p w:rsidR="007729D1" w:rsidP="004B2518" w:rsidRDefault="007729D1" w14:paraId="451E12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077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02AB" w:rsidRDefault="002102AB" w14:paraId="19BC9A84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6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02AB" w:rsidRDefault="002102AB" w14:paraId="73807B8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29D1" w:rsidP="004B2518" w:rsidRDefault="007729D1" w14:paraId="7F3BDD29" w14:textId="77777777">
      <w:r>
        <w:separator/>
      </w:r>
    </w:p>
  </w:footnote>
  <w:footnote w:type="continuationSeparator" w:id="0">
    <w:p w:rsidR="007729D1" w:rsidP="004B2518" w:rsidRDefault="007729D1" w14:paraId="450E16F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665AC3B8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3in;height:3in" o:bullet="t" type="#_x0000_t75"/>
    </w:pict>
  </w:numPicBullet>
  <w:numPicBullet w:numPicBulletId="1">
    <w:pict>
      <v:shape id="_x0000_i1026" style="width:3in;height:3in" o:bullet="t" type="#_x0000_t75"/>
    </w:pict>
  </w:numPicBullet>
  <w:numPicBullet w:numPicBulletId="2">
    <w:pict>
      <v:shape id="_x0000_i1027" style="width:3in;height:3in" o:bullet="t" type="#_x0000_t75"/>
    </w:pict>
  </w:numPicBullet>
  <w:abstractNum w:abstractNumId="0" w15:restartNumberingAfterBreak="0">
    <w:nsid w:val="02731B28"/>
    <w:multiLevelType w:val="hybridMultilevel"/>
    <w:tmpl w:val="DA50BB68"/>
    <w:lvl w:ilvl="0" w:tplc="39780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4C65"/>
    <w:multiLevelType w:val="hybridMultilevel"/>
    <w:tmpl w:val="5C8E0E88"/>
    <w:lvl w:ilvl="0" w:tplc="5C8AA5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26376"/>
    <w:multiLevelType w:val="hybridMultilevel"/>
    <w:tmpl w:val="581A453C"/>
    <w:lvl w:ilvl="0" w:tplc="A60A75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75202"/>
    <w:multiLevelType w:val="hybridMultilevel"/>
    <w:tmpl w:val="F550AA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5031"/>
    <w:multiLevelType w:val="hybridMultilevel"/>
    <w:tmpl w:val="C8D40918"/>
    <w:lvl w:ilvl="0" w:tplc="E3AE3140">
      <w:start w:val="1"/>
      <w:numFmt w:val="lowerRoman"/>
      <w:lvlText w:val="%1."/>
      <w:lvlJc w:val="left"/>
      <w:pPr>
        <w:ind w:left="1037" w:hanging="720"/>
      </w:pPr>
    </w:lvl>
    <w:lvl w:ilvl="1" w:tplc="04090019">
      <w:start w:val="1"/>
      <w:numFmt w:val="lowerLetter"/>
      <w:lvlText w:val="%2."/>
      <w:lvlJc w:val="left"/>
      <w:pPr>
        <w:ind w:left="1397" w:hanging="360"/>
      </w:pPr>
    </w:lvl>
    <w:lvl w:ilvl="2" w:tplc="0409001B">
      <w:start w:val="1"/>
      <w:numFmt w:val="lowerRoman"/>
      <w:lvlText w:val="%3."/>
      <w:lvlJc w:val="right"/>
      <w:pPr>
        <w:ind w:left="2117" w:hanging="180"/>
      </w:pPr>
    </w:lvl>
    <w:lvl w:ilvl="3" w:tplc="0409000F">
      <w:start w:val="1"/>
      <w:numFmt w:val="decimal"/>
      <w:lvlText w:val="%4."/>
      <w:lvlJc w:val="left"/>
      <w:pPr>
        <w:ind w:left="2837" w:hanging="360"/>
      </w:pPr>
    </w:lvl>
    <w:lvl w:ilvl="4" w:tplc="04090019">
      <w:start w:val="1"/>
      <w:numFmt w:val="lowerLetter"/>
      <w:lvlText w:val="%5."/>
      <w:lvlJc w:val="left"/>
      <w:pPr>
        <w:ind w:left="3557" w:hanging="360"/>
      </w:pPr>
    </w:lvl>
    <w:lvl w:ilvl="5" w:tplc="0409001B">
      <w:start w:val="1"/>
      <w:numFmt w:val="lowerRoman"/>
      <w:lvlText w:val="%6."/>
      <w:lvlJc w:val="right"/>
      <w:pPr>
        <w:ind w:left="4277" w:hanging="180"/>
      </w:pPr>
    </w:lvl>
    <w:lvl w:ilvl="6" w:tplc="0409000F">
      <w:start w:val="1"/>
      <w:numFmt w:val="decimal"/>
      <w:lvlText w:val="%7."/>
      <w:lvlJc w:val="left"/>
      <w:pPr>
        <w:ind w:left="4997" w:hanging="360"/>
      </w:pPr>
    </w:lvl>
    <w:lvl w:ilvl="7" w:tplc="04090019">
      <w:start w:val="1"/>
      <w:numFmt w:val="lowerLetter"/>
      <w:lvlText w:val="%8."/>
      <w:lvlJc w:val="left"/>
      <w:pPr>
        <w:ind w:left="5717" w:hanging="360"/>
      </w:pPr>
    </w:lvl>
    <w:lvl w:ilvl="8" w:tplc="0409001B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0BB313EE"/>
    <w:multiLevelType w:val="hybridMultilevel"/>
    <w:tmpl w:val="17543A6C"/>
    <w:lvl w:ilvl="0" w:tplc="EC2E224C">
      <w:start w:val="1"/>
      <w:numFmt w:val="decimal"/>
      <w:lvlText w:val="%1)"/>
      <w:lvlJc w:val="left"/>
      <w:pPr>
        <w:ind w:left="1080" w:hanging="360"/>
      </w:pPr>
      <w:rPr>
        <w:rFonts w:hint="default" w:ascii="Comic Sans MS" w:hAnsi="Comic Sans MS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D261C"/>
    <w:multiLevelType w:val="hybridMultilevel"/>
    <w:tmpl w:val="3F342D70"/>
    <w:lvl w:ilvl="0" w:tplc="E8E08B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193BAD"/>
    <w:multiLevelType w:val="hybridMultilevel"/>
    <w:tmpl w:val="8E26B16A"/>
    <w:lvl w:ilvl="0" w:tplc="C4F68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5A544E"/>
    <w:multiLevelType w:val="hybridMultilevel"/>
    <w:tmpl w:val="EC2861AE"/>
    <w:lvl w:ilvl="0" w:tplc="14D44D82">
      <w:start w:val="4"/>
      <w:numFmt w:val="lowerLetter"/>
      <w:lvlText w:val="%1)"/>
      <w:lvlJc w:val="left"/>
      <w:pPr>
        <w:ind w:left="720" w:hanging="360"/>
      </w:pPr>
      <w:rPr>
        <w:rFonts w:hint="default" w:ascii="Century Gothic" w:hAnsi="Century Gothic" w:eastAsia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815FA"/>
    <w:multiLevelType w:val="hybridMultilevel"/>
    <w:tmpl w:val="FCD07E72"/>
    <w:lvl w:ilvl="0" w:tplc="040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EA394B"/>
    <w:multiLevelType w:val="hybridMultilevel"/>
    <w:tmpl w:val="EC3C4220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1156B"/>
    <w:multiLevelType w:val="hybridMultilevel"/>
    <w:tmpl w:val="FF6EC80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240C6D"/>
    <w:multiLevelType w:val="hybridMultilevel"/>
    <w:tmpl w:val="AE962C9E"/>
    <w:lvl w:ilvl="0" w:tplc="42622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85560"/>
    <w:multiLevelType w:val="hybridMultilevel"/>
    <w:tmpl w:val="C518AB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A6E96"/>
    <w:multiLevelType w:val="hybridMultilevel"/>
    <w:tmpl w:val="84368C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1D3258"/>
    <w:multiLevelType w:val="hybridMultilevel"/>
    <w:tmpl w:val="62C82F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A6571"/>
    <w:multiLevelType w:val="hybridMultilevel"/>
    <w:tmpl w:val="159418FC"/>
    <w:lvl w:ilvl="0" w:tplc="7A9297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4C509D"/>
    <w:multiLevelType w:val="hybridMultilevel"/>
    <w:tmpl w:val="9C18CDB6"/>
    <w:lvl w:ilvl="0" w:tplc="04090007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412635"/>
    <w:multiLevelType w:val="hybridMultilevel"/>
    <w:tmpl w:val="56FC6296"/>
    <w:lvl w:ilvl="0" w:tplc="A6744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F4719E"/>
    <w:multiLevelType w:val="hybridMultilevel"/>
    <w:tmpl w:val="ED242E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97F70"/>
    <w:multiLevelType w:val="hybridMultilevel"/>
    <w:tmpl w:val="880492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F40CA2"/>
    <w:multiLevelType w:val="hybridMultilevel"/>
    <w:tmpl w:val="6D4C666E"/>
    <w:lvl w:ilvl="0" w:tplc="85406678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1560260">
    <w:abstractNumId w:val="20"/>
  </w:num>
  <w:num w:numId="2" w16cid:durableId="441416294">
    <w:abstractNumId w:val="11"/>
  </w:num>
  <w:num w:numId="3" w16cid:durableId="1806311323">
    <w:abstractNumId w:val="9"/>
  </w:num>
  <w:num w:numId="4" w16cid:durableId="4599975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8600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151920">
    <w:abstractNumId w:val="2"/>
  </w:num>
  <w:num w:numId="7" w16cid:durableId="1246568556">
    <w:abstractNumId w:val="21"/>
  </w:num>
  <w:num w:numId="8" w16cid:durableId="1269504183">
    <w:abstractNumId w:val="19"/>
  </w:num>
  <w:num w:numId="9" w16cid:durableId="622034738">
    <w:abstractNumId w:val="16"/>
  </w:num>
  <w:num w:numId="10" w16cid:durableId="354188814">
    <w:abstractNumId w:val="1"/>
  </w:num>
  <w:num w:numId="11" w16cid:durableId="1767144257">
    <w:abstractNumId w:val="5"/>
  </w:num>
  <w:num w:numId="12" w16cid:durableId="1422021976">
    <w:abstractNumId w:val="6"/>
  </w:num>
  <w:num w:numId="13" w16cid:durableId="199754934">
    <w:abstractNumId w:val="3"/>
  </w:num>
  <w:num w:numId="14" w16cid:durableId="809251010">
    <w:abstractNumId w:val="0"/>
  </w:num>
  <w:num w:numId="15" w16cid:durableId="1981496294">
    <w:abstractNumId w:val="18"/>
  </w:num>
  <w:num w:numId="16" w16cid:durableId="1233853125">
    <w:abstractNumId w:val="15"/>
  </w:num>
  <w:num w:numId="17" w16cid:durableId="765227733">
    <w:abstractNumId w:val="13"/>
  </w:num>
  <w:num w:numId="18" w16cid:durableId="1936938558">
    <w:abstractNumId w:val="4"/>
  </w:num>
  <w:num w:numId="19" w16cid:durableId="616184381">
    <w:abstractNumId w:val="17"/>
  </w:num>
  <w:num w:numId="20" w16cid:durableId="884801598">
    <w:abstractNumId w:val="14"/>
  </w:num>
  <w:num w:numId="21" w16cid:durableId="347996820">
    <w:abstractNumId w:val="10"/>
  </w:num>
  <w:num w:numId="22" w16cid:durableId="1871261963">
    <w:abstractNumId w:val="8"/>
  </w:num>
  <w:num w:numId="23" w16cid:durableId="853223260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18"/>
    <w:rsid w:val="00006978"/>
    <w:rsid w:val="00011DAD"/>
    <w:rsid w:val="0002434B"/>
    <w:rsid w:val="000269E3"/>
    <w:rsid w:val="000314D2"/>
    <w:rsid w:val="00032567"/>
    <w:rsid w:val="000408D7"/>
    <w:rsid w:val="0005774C"/>
    <w:rsid w:val="000577EB"/>
    <w:rsid w:val="00060F61"/>
    <w:rsid w:val="000671FE"/>
    <w:rsid w:val="00071C2C"/>
    <w:rsid w:val="00073509"/>
    <w:rsid w:val="00075007"/>
    <w:rsid w:val="00076284"/>
    <w:rsid w:val="000A027F"/>
    <w:rsid w:val="000A112A"/>
    <w:rsid w:val="000A475B"/>
    <w:rsid w:val="000C0DAE"/>
    <w:rsid w:val="000C573A"/>
    <w:rsid w:val="000C5F4C"/>
    <w:rsid w:val="000D6594"/>
    <w:rsid w:val="000E03B5"/>
    <w:rsid w:val="00153BA9"/>
    <w:rsid w:val="00165D34"/>
    <w:rsid w:val="0019783C"/>
    <w:rsid w:val="001A3F03"/>
    <w:rsid w:val="001B3093"/>
    <w:rsid w:val="001B6EE3"/>
    <w:rsid w:val="001D4083"/>
    <w:rsid w:val="001D7886"/>
    <w:rsid w:val="002102AB"/>
    <w:rsid w:val="00210557"/>
    <w:rsid w:val="00213BE0"/>
    <w:rsid w:val="00215379"/>
    <w:rsid w:val="00223A58"/>
    <w:rsid w:val="002308B3"/>
    <w:rsid w:val="00242D39"/>
    <w:rsid w:val="00256F6F"/>
    <w:rsid w:val="0026458B"/>
    <w:rsid w:val="002657A7"/>
    <w:rsid w:val="00266758"/>
    <w:rsid w:val="002744FA"/>
    <w:rsid w:val="002834FD"/>
    <w:rsid w:val="00290078"/>
    <w:rsid w:val="002A3B63"/>
    <w:rsid w:val="002A7DE8"/>
    <w:rsid w:val="002B2188"/>
    <w:rsid w:val="002B5451"/>
    <w:rsid w:val="002D01FB"/>
    <w:rsid w:val="002F47F4"/>
    <w:rsid w:val="0030382F"/>
    <w:rsid w:val="00313CF8"/>
    <w:rsid w:val="00325A92"/>
    <w:rsid w:val="00346613"/>
    <w:rsid w:val="003505EA"/>
    <w:rsid w:val="00357EDC"/>
    <w:rsid w:val="00365ED1"/>
    <w:rsid w:val="00371B26"/>
    <w:rsid w:val="003915EF"/>
    <w:rsid w:val="003C35F2"/>
    <w:rsid w:val="003D32CD"/>
    <w:rsid w:val="0040354E"/>
    <w:rsid w:val="00414E18"/>
    <w:rsid w:val="00417569"/>
    <w:rsid w:val="00420447"/>
    <w:rsid w:val="00454A57"/>
    <w:rsid w:val="00471B62"/>
    <w:rsid w:val="00472CEA"/>
    <w:rsid w:val="004B2518"/>
    <w:rsid w:val="004D4412"/>
    <w:rsid w:val="004F6561"/>
    <w:rsid w:val="00515528"/>
    <w:rsid w:val="00531B90"/>
    <w:rsid w:val="00541A1B"/>
    <w:rsid w:val="00546BD5"/>
    <w:rsid w:val="00561A9E"/>
    <w:rsid w:val="00563D7F"/>
    <w:rsid w:val="0057208A"/>
    <w:rsid w:val="00583589"/>
    <w:rsid w:val="00587A7C"/>
    <w:rsid w:val="00596A84"/>
    <w:rsid w:val="005B2A03"/>
    <w:rsid w:val="005E7C7A"/>
    <w:rsid w:val="0060451B"/>
    <w:rsid w:val="00612793"/>
    <w:rsid w:val="0061728C"/>
    <w:rsid w:val="006219DD"/>
    <w:rsid w:val="0062528E"/>
    <w:rsid w:val="00625D9C"/>
    <w:rsid w:val="00637001"/>
    <w:rsid w:val="00647A7D"/>
    <w:rsid w:val="006953E8"/>
    <w:rsid w:val="006961DC"/>
    <w:rsid w:val="00696884"/>
    <w:rsid w:val="006B5C89"/>
    <w:rsid w:val="006C7E8B"/>
    <w:rsid w:val="006E3936"/>
    <w:rsid w:val="006E4246"/>
    <w:rsid w:val="006F6C79"/>
    <w:rsid w:val="00700B81"/>
    <w:rsid w:val="00705C24"/>
    <w:rsid w:val="00742315"/>
    <w:rsid w:val="00742940"/>
    <w:rsid w:val="00746780"/>
    <w:rsid w:val="00754EF3"/>
    <w:rsid w:val="00756AF2"/>
    <w:rsid w:val="00770417"/>
    <w:rsid w:val="0077165F"/>
    <w:rsid w:val="007729D1"/>
    <w:rsid w:val="0077351D"/>
    <w:rsid w:val="0077407B"/>
    <w:rsid w:val="007827CE"/>
    <w:rsid w:val="0079192F"/>
    <w:rsid w:val="00791D3E"/>
    <w:rsid w:val="007979ED"/>
    <w:rsid w:val="007A02BE"/>
    <w:rsid w:val="007A619D"/>
    <w:rsid w:val="007B59D8"/>
    <w:rsid w:val="007C5298"/>
    <w:rsid w:val="007E53D4"/>
    <w:rsid w:val="007F7EC1"/>
    <w:rsid w:val="0080126F"/>
    <w:rsid w:val="00815089"/>
    <w:rsid w:val="00827AA9"/>
    <w:rsid w:val="008445EF"/>
    <w:rsid w:val="00855090"/>
    <w:rsid w:val="00874CA1"/>
    <w:rsid w:val="00881842"/>
    <w:rsid w:val="008A1DCC"/>
    <w:rsid w:val="008A2172"/>
    <w:rsid w:val="008C05C6"/>
    <w:rsid w:val="008C4CF5"/>
    <w:rsid w:val="008D29C9"/>
    <w:rsid w:val="008E115D"/>
    <w:rsid w:val="009176E3"/>
    <w:rsid w:val="00927863"/>
    <w:rsid w:val="00933783"/>
    <w:rsid w:val="009351FC"/>
    <w:rsid w:val="0095038F"/>
    <w:rsid w:val="00980DDF"/>
    <w:rsid w:val="009842CD"/>
    <w:rsid w:val="00993FCF"/>
    <w:rsid w:val="00994AEE"/>
    <w:rsid w:val="009A43D4"/>
    <w:rsid w:val="009A77B9"/>
    <w:rsid w:val="009C762B"/>
    <w:rsid w:val="009D0ACE"/>
    <w:rsid w:val="009E516D"/>
    <w:rsid w:val="00A00126"/>
    <w:rsid w:val="00A0258D"/>
    <w:rsid w:val="00A07CCB"/>
    <w:rsid w:val="00A11FAA"/>
    <w:rsid w:val="00A265A1"/>
    <w:rsid w:val="00A47485"/>
    <w:rsid w:val="00A60139"/>
    <w:rsid w:val="00A9382B"/>
    <w:rsid w:val="00AC2767"/>
    <w:rsid w:val="00AD056F"/>
    <w:rsid w:val="00AE3D2B"/>
    <w:rsid w:val="00AE3DC1"/>
    <w:rsid w:val="00B01514"/>
    <w:rsid w:val="00B057C0"/>
    <w:rsid w:val="00B11683"/>
    <w:rsid w:val="00B1540F"/>
    <w:rsid w:val="00B2345F"/>
    <w:rsid w:val="00B436A4"/>
    <w:rsid w:val="00B4635B"/>
    <w:rsid w:val="00B57DC5"/>
    <w:rsid w:val="00BA1F37"/>
    <w:rsid w:val="00BB2B21"/>
    <w:rsid w:val="00BD351B"/>
    <w:rsid w:val="00BE067A"/>
    <w:rsid w:val="00C3236E"/>
    <w:rsid w:val="00C445FF"/>
    <w:rsid w:val="00C61162"/>
    <w:rsid w:val="00C61615"/>
    <w:rsid w:val="00C61D55"/>
    <w:rsid w:val="00C61D5A"/>
    <w:rsid w:val="00C70493"/>
    <w:rsid w:val="00C70DA5"/>
    <w:rsid w:val="00C81EC4"/>
    <w:rsid w:val="00C95E3B"/>
    <w:rsid w:val="00CE3F18"/>
    <w:rsid w:val="00CE6AC1"/>
    <w:rsid w:val="00D32447"/>
    <w:rsid w:val="00D43C4D"/>
    <w:rsid w:val="00D564EA"/>
    <w:rsid w:val="00D6059C"/>
    <w:rsid w:val="00DA687F"/>
    <w:rsid w:val="00DA72D8"/>
    <w:rsid w:val="00DE0DA4"/>
    <w:rsid w:val="00DE4152"/>
    <w:rsid w:val="00DE47AA"/>
    <w:rsid w:val="00DF5E18"/>
    <w:rsid w:val="00E0494D"/>
    <w:rsid w:val="00E14FCC"/>
    <w:rsid w:val="00E15720"/>
    <w:rsid w:val="00E169F5"/>
    <w:rsid w:val="00E16EF5"/>
    <w:rsid w:val="00E23792"/>
    <w:rsid w:val="00E237A9"/>
    <w:rsid w:val="00E27711"/>
    <w:rsid w:val="00E30E4E"/>
    <w:rsid w:val="00E438A6"/>
    <w:rsid w:val="00E47F66"/>
    <w:rsid w:val="00E553A3"/>
    <w:rsid w:val="00E636D5"/>
    <w:rsid w:val="00E75ECB"/>
    <w:rsid w:val="00E804B9"/>
    <w:rsid w:val="00E81255"/>
    <w:rsid w:val="00E95625"/>
    <w:rsid w:val="00EA266F"/>
    <w:rsid w:val="00EC4F71"/>
    <w:rsid w:val="00F02CA2"/>
    <w:rsid w:val="00F10425"/>
    <w:rsid w:val="00F12DD6"/>
    <w:rsid w:val="00F21DE6"/>
    <w:rsid w:val="00F27461"/>
    <w:rsid w:val="00F3408B"/>
    <w:rsid w:val="00F45043"/>
    <w:rsid w:val="00F46FFF"/>
    <w:rsid w:val="00F62FCC"/>
    <w:rsid w:val="00F748BE"/>
    <w:rsid w:val="00F820F8"/>
    <w:rsid w:val="00F92488"/>
    <w:rsid w:val="00FD0E49"/>
    <w:rsid w:val="00FD3016"/>
    <w:rsid w:val="00FF6F48"/>
    <w:rsid w:val="0457B1D6"/>
    <w:rsid w:val="0E1515F3"/>
    <w:rsid w:val="0E223069"/>
    <w:rsid w:val="0E6F4F56"/>
    <w:rsid w:val="10F36F89"/>
    <w:rsid w:val="11B75154"/>
    <w:rsid w:val="12AEF1EC"/>
    <w:rsid w:val="13D1866B"/>
    <w:rsid w:val="1AA5C4F0"/>
    <w:rsid w:val="25628DBC"/>
    <w:rsid w:val="2698728B"/>
    <w:rsid w:val="27B169D8"/>
    <w:rsid w:val="2848D805"/>
    <w:rsid w:val="2941AF1E"/>
    <w:rsid w:val="2D82841F"/>
    <w:rsid w:val="2FD430F5"/>
    <w:rsid w:val="31B1975E"/>
    <w:rsid w:val="357A51C6"/>
    <w:rsid w:val="3D80C432"/>
    <w:rsid w:val="3D80C7C0"/>
    <w:rsid w:val="410046B4"/>
    <w:rsid w:val="458C6B58"/>
    <w:rsid w:val="4A6C2288"/>
    <w:rsid w:val="5291CDE8"/>
    <w:rsid w:val="57148C2A"/>
    <w:rsid w:val="6253BD3C"/>
    <w:rsid w:val="6652CD39"/>
    <w:rsid w:val="68B9C700"/>
    <w:rsid w:val="69500CF5"/>
    <w:rsid w:val="6BE5C527"/>
    <w:rsid w:val="6C439D8E"/>
    <w:rsid w:val="6F48B23A"/>
    <w:rsid w:val="7100BAE9"/>
    <w:rsid w:val="71C6ED92"/>
    <w:rsid w:val="7BC5B0F5"/>
    <w:rsid w:val="7CBD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079FE4A9"/>
  <w15:docId w15:val="{C1A0B8A8-9758-48C9-AFFF-1B80E82712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2518"/>
    <w:pPr>
      <w:spacing w:after="0" w:line="240" w:lineRule="auto"/>
    </w:pPr>
    <w:rPr>
      <w:rFonts w:ascii="Arial" w:hAnsi="Arial" w:eastAsia="Times New Roman" w:cs="Arial"/>
      <w:sz w:val="20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4B251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51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B2518"/>
    <w:rPr>
      <w:rFonts w:ascii="Tahoma" w:hAnsi="Tahoma" w:eastAsia="Times New Roman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B251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B2518"/>
    <w:rPr>
      <w:rFonts w:ascii="Arial" w:hAnsi="Arial" w:eastAsia="Times New Roman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B251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B2518"/>
    <w:rPr>
      <w:rFonts w:ascii="Arial" w:hAnsi="Arial" w:eastAsia="Times New Roman" w:cs="Arial"/>
      <w:sz w:val="20"/>
      <w:szCs w:val="20"/>
      <w:lang w:eastAsia="en-GB"/>
    </w:rPr>
  </w:style>
  <w:style w:type="paragraph" w:styleId="Pa4" w:customStyle="1">
    <w:name w:val="Pa4"/>
    <w:basedOn w:val="Normal"/>
    <w:next w:val="Normal"/>
    <w:uiPriority w:val="99"/>
    <w:rsid w:val="00210557"/>
    <w:pPr>
      <w:autoSpaceDE w:val="0"/>
      <w:autoSpaceDN w:val="0"/>
      <w:adjustRightInd w:val="0"/>
      <w:spacing w:line="241" w:lineRule="atLeast"/>
    </w:pPr>
    <w:rPr>
      <w:rFonts w:ascii="Myriad" w:hAnsi="Myriad" w:eastAsia="Calibri" w:cs="Times New Roman"/>
      <w:sz w:val="24"/>
      <w:szCs w:val="24"/>
      <w:lang w:eastAsia="en-US"/>
    </w:rPr>
  </w:style>
  <w:style w:type="paragraph" w:styleId="Pa5" w:customStyle="1">
    <w:name w:val="Pa5"/>
    <w:basedOn w:val="Normal"/>
    <w:next w:val="Normal"/>
    <w:uiPriority w:val="99"/>
    <w:rsid w:val="00210557"/>
    <w:pPr>
      <w:autoSpaceDE w:val="0"/>
      <w:autoSpaceDN w:val="0"/>
      <w:adjustRightInd w:val="0"/>
      <w:spacing w:line="241" w:lineRule="atLeast"/>
    </w:pPr>
    <w:rPr>
      <w:rFonts w:ascii="Myriad" w:hAnsi="Myriad" w:eastAsia="Calibri" w:cs="Times New Roman"/>
      <w:sz w:val="24"/>
      <w:szCs w:val="24"/>
      <w:lang w:eastAsia="en-US"/>
    </w:rPr>
  </w:style>
  <w:style w:type="paragraph" w:styleId="Pa6" w:customStyle="1">
    <w:name w:val="Pa6"/>
    <w:basedOn w:val="Normal"/>
    <w:next w:val="Normal"/>
    <w:uiPriority w:val="99"/>
    <w:rsid w:val="00210557"/>
    <w:pPr>
      <w:autoSpaceDE w:val="0"/>
      <w:autoSpaceDN w:val="0"/>
      <w:adjustRightInd w:val="0"/>
      <w:spacing w:line="241" w:lineRule="atLeast"/>
    </w:pPr>
    <w:rPr>
      <w:rFonts w:ascii="Myriad" w:hAnsi="Myriad" w:eastAsia="Calibri" w:cs="Times New Roman"/>
      <w:sz w:val="24"/>
      <w:szCs w:val="24"/>
      <w:lang w:eastAsia="en-US"/>
    </w:rPr>
  </w:style>
  <w:style w:type="paragraph" w:styleId="Pa8" w:customStyle="1">
    <w:name w:val="Pa8"/>
    <w:basedOn w:val="Normal"/>
    <w:next w:val="Normal"/>
    <w:uiPriority w:val="99"/>
    <w:rsid w:val="00210557"/>
    <w:pPr>
      <w:autoSpaceDE w:val="0"/>
      <w:autoSpaceDN w:val="0"/>
      <w:adjustRightInd w:val="0"/>
      <w:spacing w:line="241" w:lineRule="atLeast"/>
    </w:pPr>
    <w:rPr>
      <w:rFonts w:ascii="Myriad" w:hAnsi="Myriad" w:eastAsia="Calibri" w:cs="Times New Roman"/>
      <w:sz w:val="24"/>
      <w:szCs w:val="24"/>
      <w:lang w:eastAsia="en-US"/>
    </w:rPr>
  </w:style>
  <w:style w:type="paragraph" w:styleId="Pa9" w:customStyle="1">
    <w:name w:val="Pa9"/>
    <w:basedOn w:val="Normal"/>
    <w:next w:val="Normal"/>
    <w:uiPriority w:val="99"/>
    <w:rsid w:val="00210557"/>
    <w:pPr>
      <w:autoSpaceDE w:val="0"/>
      <w:autoSpaceDN w:val="0"/>
      <w:adjustRightInd w:val="0"/>
      <w:spacing w:line="241" w:lineRule="atLeast"/>
    </w:pPr>
    <w:rPr>
      <w:rFonts w:ascii="Myriad" w:hAnsi="Myriad" w:eastAsia="Calibri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2345F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26704a-18f8-4f99-b865-5c4c36e63bcb">
      <UserInfo>
        <DisplayName>Maisha Ahmed</DisplayName>
        <AccountId>13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4b0909c0-d4a4-45cb-9d0e-13aa80c4e488">
      <Terms xmlns="http://schemas.microsoft.com/office/infopath/2007/PartnerControls"/>
    </lcf76f155ced4ddcb4097134ff3c332f>
    <TaxCatchAll xmlns="0726704a-18f8-4f99-b865-5c4c36e63b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99F21075F84EBC810B06AFF1C97F" ma:contentTypeVersion="21" ma:contentTypeDescription="Create a new document." ma:contentTypeScope="" ma:versionID="3f42e687ef173f999ca8b26d201b2a39">
  <xsd:schema xmlns:xsd="http://www.w3.org/2001/XMLSchema" xmlns:xs="http://www.w3.org/2001/XMLSchema" xmlns:p="http://schemas.microsoft.com/office/2006/metadata/properties" xmlns:ns1="http://schemas.microsoft.com/sharepoint/v3" xmlns:ns2="4b0909c0-d4a4-45cb-9d0e-13aa80c4e488" xmlns:ns3="0726704a-18f8-4f99-b865-5c4c36e63bcb" targetNamespace="http://schemas.microsoft.com/office/2006/metadata/properties" ma:root="true" ma:fieldsID="01c92e839a50f6768fe604a40aa69164" ns1:_="" ns2:_="" ns3:_="">
    <xsd:import namespace="http://schemas.microsoft.com/sharepoint/v3"/>
    <xsd:import namespace="4b0909c0-d4a4-45cb-9d0e-13aa80c4e488"/>
    <xsd:import namespace="0726704a-18f8-4f99-b865-5c4c36e6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09c0-d4a4-45cb-9d0e-13aa80c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eb620-b30b-4df2-b0d4-0e465664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704a-18f8-4f99-b865-5c4c36e6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4e360-194c-4df1-af14-9a14ed3d2e9e}" ma:internalName="TaxCatchAll" ma:showField="CatchAllData" ma:web="0726704a-18f8-4f99-b865-5c4c36e6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C5877-8BC9-4011-AE7F-575542790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FC877-8C3B-4FF5-AB24-273512EA2D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AA6B30-8B99-4E60-BE15-916F42BB3AB0}">
  <ds:schemaRefs>
    <ds:schemaRef ds:uri="http://schemas.microsoft.com/office/2006/metadata/properties"/>
    <ds:schemaRef ds:uri="http://schemas.microsoft.com/office/infopath/2007/PartnerControls"/>
    <ds:schemaRef ds:uri="0726704a-18f8-4f99-b865-5c4c36e63bcb"/>
    <ds:schemaRef ds:uri="http://schemas.microsoft.com/sharepoint/v3"/>
    <ds:schemaRef ds:uri="4b0909c0-d4a4-45cb-9d0e-13aa80c4e488"/>
  </ds:schemaRefs>
</ds:datastoreItem>
</file>

<file path=customXml/itemProps4.xml><?xml version="1.0" encoding="utf-8"?>
<ds:datastoreItem xmlns:ds="http://schemas.openxmlformats.org/officeDocument/2006/customXml" ds:itemID="{D88481E8-E4F0-48EB-B5AE-74A9D30527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 &amp; C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Wilson</dc:creator>
  <cp:keywords/>
  <dc:description/>
  <cp:lastModifiedBy>Elin James</cp:lastModifiedBy>
  <cp:revision>5</cp:revision>
  <cp:lastPrinted>2018-10-29T22:09:00Z</cp:lastPrinted>
  <dcterms:created xsi:type="dcterms:W3CDTF">2026-05-19T19:52:00Z</dcterms:created>
  <dcterms:modified xsi:type="dcterms:W3CDTF">2026-05-20T06:57:38Z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0x010100641199F21075F84EBC810B06AFF1C97F</vt:lpwstr>
  </property>
  <property fmtid="{D5CDD505-2E9C-101B-9397-08002B2CF9AE}" pid="3" name="MediaServiceImageTags">
    <vt:lpwstr/>
  </property>
</Properties>
</file>